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179" w:rsidRDefault="00893179" w:rsidP="00893179">
      <w:pPr>
        <w:tabs>
          <w:tab w:val="left" w:pos="7478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  <w:r w:rsidR="00D863BE" w:rsidRPr="00936862">
        <w:rPr>
          <w:rFonts w:ascii="Times New Roman" w:hAnsi="Times New Roman" w:cs="Times New Roman"/>
          <w:b/>
          <w:sz w:val="28"/>
          <w:szCs w:val="28"/>
        </w:rPr>
        <w:t xml:space="preserve"> о деятельности</w:t>
      </w:r>
    </w:p>
    <w:p w:rsidR="00893179" w:rsidRDefault="00D863BE" w:rsidP="00893179">
      <w:pPr>
        <w:tabs>
          <w:tab w:val="left" w:pos="7478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862">
        <w:rPr>
          <w:rFonts w:ascii="Times New Roman" w:hAnsi="Times New Roman" w:cs="Times New Roman"/>
          <w:b/>
          <w:sz w:val="28"/>
          <w:szCs w:val="28"/>
        </w:rPr>
        <w:t xml:space="preserve"> инновационной муниципальной площадки</w:t>
      </w:r>
    </w:p>
    <w:p w:rsidR="00D863BE" w:rsidRPr="00936862" w:rsidRDefault="00D863BE" w:rsidP="00893179">
      <w:pPr>
        <w:tabs>
          <w:tab w:val="left" w:pos="7478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862">
        <w:rPr>
          <w:rFonts w:ascii="Times New Roman" w:hAnsi="Times New Roman" w:cs="Times New Roman"/>
          <w:b/>
          <w:sz w:val="28"/>
          <w:szCs w:val="28"/>
        </w:rPr>
        <w:t xml:space="preserve">  по итогам реализации инновационного проекта</w:t>
      </w:r>
    </w:p>
    <w:p w:rsidR="00893179" w:rsidRDefault="00893179" w:rsidP="00D863BE">
      <w:pPr>
        <w:tabs>
          <w:tab w:val="left" w:pos="7920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3BE" w:rsidRPr="00C23458" w:rsidRDefault="00D863BE" w:rsidP="00D863BE">
      <w:pPr>
        <w:tabs>
          <w:tab w:val="left" w:pos="7920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ИНФ</w:t>
      </w:r>
      <w:r w:rsidR="00893179">
        <w:rPr>
          <w:rFonts w:ascii="Times New Roman" w:hAnsi="Times New Roman" w:cs="Times New Roman"/>
          <w:b/>
          <w:sz w:val="28"/>
          <w:szCs w:val="28"/>
        </w:rPr>
        <w:t>ОРМАЦИОННАЯ КАРТА</w:t>
      </w:r>
    </w:p>
    <w:tbl>
      <w:tblPr>
        <w:tblStyle w:val="a3"/>
        <w:tblW w:w="0" w:type="auto"/>
        <w:tblLook w:val="04A0"/>
      </w:tblPr>
      <w:tblGrid>
        <w:gridCol w:w="3227"/>
        <w:gridCol w:w="6343"/>
      </w:tblGrid>
      <w:tr w:rsidR="00D863BE" w:rsidRPr="00C23458" w:rsidTr="00E903C7">
        <w:tc>
          <w:tcPr>
            <w:tcW w:w="9570" w:type="dxa"/>
            <w:gridSpan w:val="2"/>
          </w:tcPr>
          <w:p w:rsidR="00D863BE" w:rsidRPr="00BE1CAA" w:rsidRDefault="00D863BE" w:rsidP="00E903C7">
            <w:pPr>
              <w:tabs>
                <w:tab w:val="left" w:pos="792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CAA">
              <w:rPr>
                <w:rFonts w:ascii="Times New Roman" w:hAnsi="Times New Roman" w:cs="Times New Roman"/>
                <w:b/>
                <w:sz w:val="28"/>
                <w:szCs w:val="28"/>
              </w:rPr>
              <w:t>Данные об образовательной организации</w:t>
            </w:r>
          </w:p>
        </w:tc>
      </w:tr>
      <w:tr w:rsidR="00893179" w:rsidRPr="00C23458" w:rsidTr="00E903C7">
        <w:tc>
          <w:tcPr>
            <w:tcW w:w="3227" w:type="dxa"/>
          </w:tcPr>
          <w:p w:rsidR="00893179" w:rsidRPr="00BE1CAA" w:rsidRDefault="00893179" w:rsidP="00E903C7">
            <w:pPr>
              <w:tabs>
                <w:tab w:val="left" w:pos="79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CAA">
              <w:rPr>
                <w:rFonts w:ascii="Times New Roman" w:hAnsi="Times New Roman" w:cs="Times New Roman"/>
                <w:sz w:val="28"/>
                <w:szCs w:val="28"/>
              </w:rPr>
              <w:t xml:space="preserve">Полное наименование </w:t>
            </w:r>
          </w:p>
        </w:tc>
        <w:tc>
          <w:tcPr>
            <w:tcW w:w="6343" w:type="dxa"/>
          </w:tcPr>
          <w:p w:rsidR="00893179" w:rsidRPr="0027008C" w:rsidRDefault="00893179" w:rsidP="00E903C7">
            <w:pPr>
              <w:tabs>
                <w:tab w:val="left" w:pos="79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08C">
              <w:rPr>
                <w:rFonts w:ascii="Times New Roman" w:hAnsi="Times New Roman" w:cs="Times New Roman"/>
                <w:sz w:val="24"/>
                <w:szCs w:val="24"/>
              </w:rPr>
              <w:t>муниципальное казенное общеобразовательное учреждение «Средняя школа № 3 имени О.А. Морозова»</w:t>
            </w:r>
          </w:p>
        </w:tc>
      </w:tr>
      <w:tr w:rsidR="00893179" w:rsidRPr="00C23458" w:rsidTr="00E903C7">
        <w:tc>
          <w:tcPr>
            <w:tcW w:w="3227" w:type="dxa"/>
          </w:tcPr>
          <w:p w:rsidR="00893179" w:rsidRPr="00BE1CAA" w:rsidRDefault="00893179" w:rsidP="00E903C7">
            <w:pPr>
              <w:tabs>
                <w:tab w:val="left" w:pos="79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CAA">
              <w:rPr>
                <w:rFonts w:ascii="Times New Roman" w:hAnsi="Times New Roman" w:cs="Times New Roman"/>
                <w:sz w:val="28"/>
                <w:szCs w:val="28"/>
              </w:rPr>
              <w:t>ФИО руководителя</w:t>
            </w:r>
          </w:p>
        </w:tc>
        <w:tc>
          <w:tcPr>
            <w:tcW w:w="6343" w:type="dxa"/>
          </w:tcPr>
          <w:p w:rsidR="00893179" w:rsidRPr="0027008C" w:rsidRDefault="00893179" w:rsidP="00E903C7">
            <w:pPr>
              <w:tabs>
                <w:tab w:val="left" w:pos="79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08C">
              <w:rPr>
                <w:rFonts w:ascii="Times New Roman" w:hAnsi="Times New Roman" w:cs="Times New Roman"/>
                <w:sz w:val="24"/>
                <w:szCs w:val="24"/>
              </w:rPr>
              <w:t>Горелова Татьяна Александровна</w:t>
            </w:r>
          </w:p>
        </w:tc>
      </w:tr>
      <w:tr w:rsidR="00893179" w:rsidRPr="00C23458" w:rsidTr="00E903C7">
        <w:tc>
          <w:tcPr>
            <w:tcW w:w="3227" w:type="dxa"/>
          </w:tcPr>
          <w:p w:rsidR="00893179" w:rsidRPr="00BE1CAA" w:rsidRDefault="00893179" w:rsidP="00E903C7">
            <w:pPr>
              <w:tabs>
                <w:tab w:val="left" w:pos="79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CAA"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6343" w:type="dxa"/>
          </w:tcPr>
          <w:p w:rsidR="00893179" w:rsidRPr="0027008C" w:rsidRDefault="00893179" w:rsidP="00E903C7">
            <w:pPr>
              <w:tabs>
                <w:tab w:val="left" w:pos="79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08C">
              <w:rPr>
                <w:rFonts w:ascii="Times New Roman" w:hAnsi="Times New Roman" w:cs="Times New Roman"/>
                <w:sz w:val="24"/>
                <w:szCs w:val="24"/>
              </w:rPr>
              <w:t xml:space="preserve">301841, Тульская область, </w:t>
            </w:r>
            <w:proofErr w:type="gramStart"/>
            <w:r w:rsidRPr="0027008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7008C">
              <w:rPr>
                <w:rFonts w:ascii="Times New Roman" w:hAnsi="Times New Roman" w:cs="Times New Roman"/>
                <w:sz w:val="24"/>
                <w:szCs w:val="24"/>
              </w:rPr>
              <w:t>. Ефремов, ул. Тульское шоссе, д.14</w:t>
            </w:r>
          </w:p>
        </w:tc>
      </w:tr>
      <w:tr w:rsidR="00893179" w:rsidRPr="00C23458" w:rsidTr="00E903C7">
        <w:tc>
          <w:tcPr>
            <w:tcW w:w="3227" w:type="dxa"/>
          </w:tcPr>
          <w:p w:rsidR="00893179" w:rsidRPr="00BE1CAA" w:rsidRDefault="00893179" w:rsidP="00E903C7">
            <w:pPr>
              <w:tabs>
                <w:tab w:val="left" w:pos="79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CAA"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6343" w:type="dxa"/>
          </w:tcPr>
          <w:p w:rsidR="00893179" w:rsidRPr="0027008C" w:rsidRDefault="00893179" w:rsidP="00E903C7">
            <w:pPr>
              <w:tabs>
                <w:tab w:val="left" w:pos="79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08C">
              <w:rPr>
                <w:rFonts w:ascii="Times New Roman" w:hAnsi="Times New Roman" w:cs="Times New Roman"/>
                <w:sz w:val="24"/>
                <w:szCs w:val="24"/>
              </w:rPr>
              <w:t xml:space="preserve">301841, Тульская область, </w:t>
            </w:r>
            <w:proofErr w:type="gramStart"/>
            <w:r w:rsidRPr="0027008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7008C">
              <w:rPr>
                <w:rFonts w:ascii="Times New Roman" w:hAnsi="Times New Roman" w:cs="Times New Roman"/>
                <w:sz w:val="24"/>
                <w:szCs w:val="24"/>
              </w:rPr>
              <w:t>. Ефремов, ул. Тульское шоссе, д.14</w:t>
            </w:r>
          </w:p>
        </w:tc>
      </w:tr>
      <w:tr w:rsidR="00893179" w:rsidRPr="00C23458" w:rsidTr="00E903C7">
        <w:tc>
          <w:tcPr>
            <w:tcW w:w="3227" w:type="dxa"/>
          </w:tcPr>
          <w:p w:rsidR="00893179" w:rsidRPr="00BE1CAA" w:rsidRDefault="00893179" w:rsidP="00E903C7">
            <w:pPr>
              <w:tabs>
                <w:tab w:val="left" w:pos="79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CAA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343" w:type="dxa"/>
          </w:tcPr>
          <w:p w:rsidR="00893179" w:rsidRPr="0027008C" w:rsidRDefault="00893179" w:rsidP="00E903C7">
            <w:pPr>
              <w:tabs>
                <w:tab w:val="left" w:pos="79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08C">
              <w:rPr>
                <w:rFonts w:ascii="Times New Roman" w:hAnsi="Times New Roman" w:cs="Times New Roman"/>
                <w:sz w:val="24"/>
                <w:szCs w:val="24"/>
              </w:rPr>
              <w:t>8(48741) 5-99-22</w:t>
            </w:r>
          </w:p>
        </w:tc>
      </w:tr>
      <w:tr w:rsidR="00893179" w:rsidRPr="00C23458" w:rsidTr="00E903C7">
        <w:tc>
          <w:tcPr>
            <w:tcW w:w="3227" w:type="dxa"/>
          </w:tcPr>
          <w:p w:rsidR="00893179" w:rsidRPr="00BE1CAA" w:rsidRDefault="00893179" w:rsidP="00E903C7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CAA"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6343" w:type="dxa"/>
          </w:tcPr>
          <w:p w:rsidR="00893179" w:rsidRPr="0027008C" w:rsidRDefault="00893179" w:rsidP="00E903C7">
            <w:pPr>
              <w:tabs>
                <w:tab w:val="left" w:pos="79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0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school3.efremov@tularegion.org</w:t>
            </w:r>
          </w:p>
        </w:tc>
      </w:tr>
      <w:tr w:rsidR="00893179" w:rsidRPr="00C23458" w:rsidTr="00E903C7">
        <w:tc>
          <w:tcPr>
            <w:tcW w:w="3227" w:type="dxa"/>
          </w:tcPr>
          <w:p w:rsidR="00893179" w:rsidRPr="00BE1CAA" w:rsidRDefault="00893179" w:rsidP="00E903C7">
            <w:pPr>
              <w:tabs>
                <w:tab w:val="left" w:pos="79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CAA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6343" w:type="dxa"/>
          </w:tcPr>
          <w:p w:rsidR="00893179" w:rsidRPr="0027008C" w:rsidRDefault="00CC51D2" w:rsidP="00E903C7">
            <w:pPr>
              <w:tabs>
                <w:tab w:val="left" w:pos="79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893179" w:rsidRPr="0027008C">
                <w:rPr>
                  <w:rStyle w:val="a5"/>
                  <w:rFonts w:ascii="Times New Roman" w:hAnsi="Times New Roman" w:cs="Times New Roman"/>
                  <w:color w:val="000000"/>
                  <w:sz w:val="19"/>
                  <w:szCs w:val="19"/>
                  <w:shd w:val="clear" w:color="auto" w:fill="FFFFFF"/>
                </w:rPr>
                <w:t>shkola3efremov-r71.gosweb.gosuslugi.ru</w:t>
              </w:r>
            </w:hyperlink>
            <w:r w:rsidR="00893179" w:rsidRPr="0027008C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</w:tr>
      <w:tr w:rsidR="00893179" w:rsidRPr="00C23458" w:rsidTr="00E903C7">
        <w:tc>
          <w:tcPr>
            <w:tcW w:w="3227" w:type="dxa"/>
          </w:tcPr>
          <w:p w:rsidR="00893179" w:rsidRPr="00BE1CAA" w:rsidRDefault="00893179" w:rsidP="00E903C7">
            <w:pPr>
              <w:tabs>
                <w:tab w:val="left" w:pos="79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CAA">
              <w:rPr>
                <w:rFonts w:ascii="Times New Roman" w:hAnsi="Times New Roman" w:cs="Times New Roman"/>
                <w:sz w:val="28"/>
                <w:szCs w:val="28"/>
              </w:rPr>
              <w:t>Количество педагогов</w:t>
            </w:r>
          </w:p>
        </w:tc>
        <w:tc>
          <w:tcPr>
            <w:tcW w:w="6343" w:type="dxa"/>
          </w:tcPr>
          <w:p w:rsidR="00893179" w:rsidRPr="0027008C" w:rsidRDefault="00893179" w:rsidP="00E903C7">
            <w:pPr>
              <w:tabs>
                <w:tab w:val="left" w:pos="79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08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893179" w:rsidRPr="00C23458" w:rsidTr="00E903C7">
        <w:tc>
          <w:tcPr>
            <w:tcW w:w="3227" w:type="dxa"/>
          </w:tcPr>
          <w:p w:rsidR="00893179" w:rsidRPr="00BE1CAA" w:rsidRDefault="00893179" w:rsidP="00E903C7">
            <w:pPr>
              <w:tabs>
                <w:tab w:val="left" w:pos="79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CAA">
              <w:rPr>
                <w:rFonts w:ascii="Times New Roman" w:hAnsi="Times New Roman" w:cs="Times New Roman"/>
                <w:sz w:val="28"/>
                <w:szCs w:val="28"/>
              </w:rPr>
              <w:t>Количество учащихся</w:t>
            </w:r>
          </w:p>
        </w:tc>
        <w:tc>
          <w:tcPr>
            <w:tcW w:w="6343" w:type="dxa"/>
          </w:tcPr>
          <w:p w:rsidR="00893179" w:rsidRPr="0027008C" w:rsidRDefault="00893179" w:rsidP="00E903C7">
            <w:pPr>
              <w:tabs>
                <w:tab w:val="left" w:pos="79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08C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</w:tr>
      <w:tr w:rsidR="00893179" w:rsidRPr="00C23458" w:rsidTr="00E903C7">
        <w:tc>
          <w:tcPr>
            <w:tcW w:w="9570" w:type="dxa"/>
            <w:gridSpan w:val="2"/>
          </w:tcPr>
          <w:p w:rsidR="00893179" w:rsidRPr="00BE1CAA" w:rsidRDefault="00893179" w:rsidP="00E903C7">
            <w:pPr>
              <w:tabs>
                <w:tab w:val="left" w:pos="792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C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Данные о руководителе  инновационной муниципальной площадки </w:t>
            </w:r>
          </w:p>
        </w:tc>
      </w:tr>
      <w:tr w:rsidR="00893179" w:rsidRPr="00C23458" w:rsidTr="00E903C7">
        <w:tc>
          <w:tcPr>
            <w:tcW w:w="3227" w:type="dxa"/>
          </w:tcPr>
          <w:p w:rsidR="00893179" w:rsidRPr="00BE1CAA" w:rsidRDefault="00893179" w:rsidP="00E903C7">
            <w:pPr>
              <w:tabs>
                <w:tab w:val="left" w:pos="79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CAA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6343" w:type="dxa"/>
          </w:tcPr>
          <w:p w:rsidR="00893179" w:rsidRPr="0027008C" w:rsidRDefault="00893179" w:rsidP="00E903C7">
            <w:pPr>
              <w:tabs>
                <w:tab w:val="left" w:pos="79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08C">
              <w:rPr>
                <w:rFonts w:ascii="Times New Roman" w:hAnsi="Times New Roman" w:cs="Times New Roman"/>
                <w:sz w:val="24"/>
                <w:szCs w:val="24"/>
              </w:rPr>
              <w:t>Михайлина Светлана Вячеславовна</w:t>
            </w:r>
          </w:p>
        </w:tc>
      </w:tr>
      <w:tr w:rsidR="00893179" w:rsidRPr="00C23458" w:rsidTr="00E903C7">
        <w:tc>
          <w:tcPr>
            <w:tcW w:w="3227" w:type="dxa"/>
          </w:tcPr>
          <w:p w:rsidR="00893179" w:rsidRPr="00BE1CAA" w:rsidRDefault="00893179" w:rsidP="00E903C7">
            <w:pPr>
              <w:tabs>
                <w:tab w:val="left" w:pos="79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CAA">
              <w:rPr>
                <w:rFonts w:ascii="Times New Roman" w:hAnsi="Times New Roman" w:cs="Times New Roman"/>
                <w:sz w:val="28"/>
                <w:szCs w:val="28"/>
              </w:rPr>
              <w:t xml:space="preserve">Должность </w:t>
            </w:r>
          </w:p>
        </w:tc>
        <w:tc>
          <w:tcPr>
            <w:tcW w:w="6343" w:type="dxa"/>
          </w:tcPr>
          <w:p w:rsidR="00893179" w:rsidRPr="0027008C" w:rsidRDefault="00893179" w:rsidP="00E903C7">
            <w:pPr>
              <w:tabs>
                <w:tab w:val="left" w:pos="79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179" w:rsidRPr="00C23458" w:rsidTr="00E903C7">
        <w:tc>
          <w:tcPr>
            <w:tcW w:w="3227" w:type="dxa"/>
          </w:tcPr>
          <w:p w:rsidR="00893179" w:rsidRPr="00BE1CAA" w:rsidRDefault="00893179" w:rsidP="00E903C7">
            <w:pPr>
              <w:tabs>
                <w:tab w:val="left" w:pos="79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CAA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6343" w:type="dxa"/>
          </w:tcPr>
          <w:p w:rsidR="00893179" w:rsidRPr="0027008C" w:rsidRDefault="00893179" w:rsidP="00E903C7">
            <w:pPr>
              <w:tabs>
                <w:tab w:val="left" w:pos="79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008C">
              <w:rPr>
                <w:rFonts w:ascii="Times New Roman" w:hAnsi="Times New Roman" w:cs="Times New Roman"/>
                <w:sz w:val="24"/>
                <w:szCs w:val="24"/>
              </w:rPr>
              <w:t xml:space="preserve">8-915-697-11-35, </w:t>
            </w:r>
            <w:r w:rsidRPr="00270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 (48741) 5-99-22</w:t>
            </w:r>
          </w:p>
        </w:tc>
      </w:tr>
      <w:tr w:rsidR="00893179" w:rsidRPr="00C23458" w:rsidTr="00E903C7">
        <w:tc>
          <w:tcPr>
            <w:tcW w:w="3227" w:type="dxa"/>
          </w:tcPr>
          <w:p w:rsidR="00893179" w:rsidRPr="00BE1CAA" w:rsidRDefault="00893179" w:rsidP="00E903C7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CAA"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6343" w:type="dxa"/>
          </w:tcPr>
          <w:p w:rsidR="00893179" w:rsidRPr="0027008C" w:rsidRDefault="00893179" w:rsidP="00E90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08C">
              <w:rPr>
                <w:rFonts w:ascii="Times New Roman" w:hAnsi="Times New Roman" w:cs="Times New Roman"/>
                <w:sz w:val="24"/>
                <w:szCs w:val="24"/>
              </w:rPr>
              <w:t>school3.efremov@tularegion.org</w:t>
            </w:r>
          </w:p>
          <w:p w:rsidR="00893179" w:rsidRPr="0027008C" w:rsidRDefault="00893179" w:rsidP="00E903C7">
            <w:pPr>
              <w:tabs>
                <w:tab w:val="left" w:pos="79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179" w:rsidRPr="00C23458" w:rsidTr="00E903C7">
        <w:tc>
          <w:tcPr>
            <w:tcW w:w="9570" w:type="dxa"/>
            <w:gridSpan w:val="2"/>
          </w:tcPr>
          <w:p w:rsidR="00893179" w:rsidRPr="00BE1CAA" w:rsidRDefault="00893179" w:rsidP="00E903C7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CAA">
              <w:rPr>
                <w:rFonts w:ascii="Times New Roman" w:hAnsi="Times New Roman" w:cs="Times New Roman"/>
                <w:b/>
                <w:sz w:val="28"/>
                <w:szCs w:val="28"/>
              </w:rPr>
              <w:t>Данные о масштабах деятельности</w:t>
            </w:r>
            <w:r w:rsidRPr="00BE1C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1CAA">
              <w:rPr>
                <w:rFonts w:ascii="Times New Roman" w:hAnsi="Times New Roman" w:cs="Times New Roman"/>
                <w:b/>
                <w:sz w:val="28"/>
                <w:szCs w:val="28"/>
              </w:rPr>
              <w:t>инновационной муниципальной   площадки</w:t>
            </w:r>
          </w:p>
        </w:tc>
      </w:tr>
      <w:tr w:rsidR="00893179" w:rsidRPr="00C23458" w:rsidTr="00E903C7">
        <w:tc>
          <w:tcPr>
            <w:tcW w:w="3227" w:type="dxa"/>
          </w:tcPr>
          <w:p w:rsidR="00893179" w:rsidRPr="00BE1CAA" w:rsidRDefault="00893179" w:rsidP="00E903C7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CAA">
              <w:rPr>
                <w:rFonts w:ascii="Times New Roman" w:hAnsi="Times New Roman" w:cs="Times New Roman"/>
                <w:sz w:val="28"/>
                <w:szCs w:val="28"/>
              </w:rPr>
              <w:t xml:space="preserve">Решение о присвоении статуса инновационной муниципальной площадки  </w:t>
            </w:r>
          </w:p>
        </w:tc>
        <w:tc>
          <w:tcPr>
            <w:tcW w:w="6343" w:type="dxa"/>
          </w:tcPr>
          <w:p w:rsidR="00893179" w:rsidRPr="0027008C" w:rsidRDefault="00893179" w:rsidP="00E903C7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08C">
              <w:rPr>
                <w:rFonts w:ascii="Times New Roman" w:hAnsi="Times New Roman" w:cs="Times New Roman"/>
                <w:sz w:val="24"/>
                <w:szCs w:val="24"/>
              </w:rPr>
              <w:t>Приказ комитета по образованию администрации муниципального образования город Ефремов №290 от 22.09.2019 «Об открытии инновационных муниципальных базовых площадок»</w:t>
            </w:r>
          </w:p>
        </w:tc>
      </w:tr>
      <w:tr w:rsidR="00893179" w:rsidRPr="00C23458" w:rsidTr="00E903C7">
        <w:tc>
          <w:tcPr>
            <w:tcW w:w="3227" w:type="dxa"/>
          </w:tcPr>
          <w:p w:rsidR="00893179" w:rsidRPr="00BE1CAA" w:rsidRDefault="00893179" w:rsidP="00E903C7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CAA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педагогов, участвующих в реализации инновационного проекта </w:t>
            </w:r>
          </w:p>
        </w:tc>
        <w:tc>
          <w:tcPr>
            <w:tcW w:w="6343" w:type="dxa"/>
          </w:tcPr>
          <w:p w:rsidR="00893179" w:rsidRPr="0027008C" w:rsidRDefault="00893179" w:rsidP="00E903C7">
            <w:pPr>
              <w:tabs>
                <w:tab w:val="left" w:pos="79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0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</w:tr>
      <w:tr w:rsidR="00893179" w:rsidRPr="00C23458" w:rsidTr="00E903C7">
        <w:tc>
          <w:tcPr>
            <w:tcW w:w="3227" w:type="dxa"/>
          </w:tcPr>
          <w:p w:rsidR="00893179" w:rsidRPr="00BE1CAA" w:rsidRDefault="00893179" w:rsidP="00E903C7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CAA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участвующих в реализации инновационного проекта</w:t>
            </w:r>
          </w:p>
        </w:tc>
        <w:tc>
          <w:tcPr>
            <w:tcW w:w="6343" w:type="dxa"/>
          </w:tcPr>
          <w:p w:rsidR="00893179" w:rsidRPr="0027008C" w:rsidRDefault="00893179" w:rsidP="00E903C7">
            <w:pPr>
              <w:tabs>
                <w:tab w:val="left" w:pos="79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0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27008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893179" w:rsidRPr="00C23458" w:rsidTr="00E903C7">
        <w:tc>
          <w:tcPr>
            <w:tcW w:w="3227" w:type="dxa"/>
          </w:tcPr>
          <w:p w:rsidR="00893179" w:rsidRPr="00BE1CAA" w:rsidRDefault="00893179" w:rsidP="00E903C7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C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Количество других участников (указать категорию)</w:t>
            </w:r>
          </w:p>
        </w:tc>
        <w:tc>
          <w:tcPr>
            <w:tcW w:w="6343" w:type="dxa"/>
          </w:tcPr>
          <w:p w:rsidR="00893179" w:rsidRPr="0027008C" w:rsidRDefault="00893179" w:rsidP="00E903C7">
            <w:pPr>
              <w:tabs>
                <w:tab w:val="left" w:pos="79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08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893179" w:rsidRPr="00C23458" w:rsidTr="00E903C7">
        <w:tc>
          <w:tcPr>
            <w:tcW w:w="9570" w:type="dxa"/>
            <w:gridSpan w:val="2"/>
          </w:tcPr>
          <w:p w:rsidR="00893179" w:rsidRPr="00BE1CAA" w:rsidRDefault="00893179" w:rsidP="00E903C7">
            <w:pPr>
              <w:tabs>
                <w:tab w:val="left" w:pos="792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C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Данные о содержании инновационного проекта </w:t>
            </w:r>
          </w:p>
        </w:tc>
      </w:tr>
      <w:tr w:rsidR="003555E1" w:rsidRPr="00C23458" w:rsidTr="00E903C7">
        <w:tc>
          <w:tcPr>
            <w:tcW w:w="3227" w:type="dxa"/>
          </w:tcPr>
          <w:p w:rsidR="003555E1" w:rsidRPr="00BE1CAA" w:rsidRDefault="003555E1" w:rsidP="00E903C7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CAA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6343" w:type="dxa"/>
          </w:tcPr>
          <w:p w:rsidR="003555E1" w:rsidRPr="0027008C" w:rsidRDefault="003555E1" w:rsidP="00E903C7">
            <w:pPr>
              <w:tabs>
                <w:tab w:val="left" w:pos="79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08C">
              <w:rPr>
                <w:rFonts w:ascii="Times New Roman" w:hAnsi="Times New Roman" w:cs="Times New Roman"/>
                <w:sz w:val="24"/>
                <w:szCs w:val="24"/>
              </w:rPr>
              <w:t>Организация профильного обучения</w:t>
            </w:r>
          </w:p>
        </w:tc>
      </w:tr>
      <w:tr w:rsidR="003555E1" w:rsidRPr="00C23458" w:rsidTr="00E903C7">
        <w:tc>
          <w:tcPr>
            <w:tcW w:w="3227" w:type="dxa"/>
          </w:tcPr>
          <w:p w:rsidR="003555E1" w:rsidRPr="00BE1CAA" w:rsidRDefault="003555E1" w:rsidP="00E903C7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CAA">
              <w:rPr>
                <w:rFonts w:ascii="Times New Roman" w:hAnsi="Times New Roman" w:cs="Times New Roman"/>
                <w:sz w:val="28"/>
                <w:szCs w:val="28"/>
              </w:rPr>
              <w:t xml:space="preserve">Сроки реализации </w:t>
            </w:r>
          </w:p>
        </w:tc>
        <w:tc>
          <w:tcPr>
            <w:tcW w:w="6343" w:type="dxa"/>
          </w:tcPr>
          <w:p w:rsidR="003555E1" w:rsidRPr="0027008C" w:rsidRDefault="003555E1" w:rsidP="00E903C7">
            <w:pPr>
              <w:tabs>
                <w:tab w:val="left" w:pos="79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08C">
              <w:rPr>
                <w:rFonts w:ascii="Times New Roman" w:hAnsi="Times New Roman" w:cs="Times New Roman"/>
                <w:sz w:val="24"/>
                <w:szCs w:val="24"/>
              </w:rPr>
              <w:t>22.09.2019-22.09.2022</w:t>
            </w:r>
          </w:p>
        </w:tc>
      </w:tr>
      <w:tr w:rsidR="003555E1" w:rsidRPr="00C23458" w:rsidTr="00E903C7">
        <w:tc>
          <w:tcPr>
            <w:tcW w:w="3227" w:type="dxa"/>
          </w:tcPr>
          <w:p w:rsidR="003555E1" w:rsidRPr="00BE1CAA" w:rsidRDefault="003555E1" w:rsidP="00E903C7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CAA">
              <w:rPr>
                <w:rFonts w:ascii="Times New Roman" w:hAnsi="Times New Roman" w:cs="Times New Roman"/>
                <w:sz w:val="28"/>
                <w:szCs w:val="28"/>
              </w:rPr>
              <w:t>Цель и задачи</w:t>
            </w:r>
          </w:p>
        </w:tc>
        <w:tc>
          <w:tcPr>
            <w:tcW w:w="6343" w:type="dxa"/>
          </w:tcPr>
          <w:p w:rsidR="003555E1" w:rsidRPr="0027008C" w:rsidRDefault="003555E1" w:rsidP="0016597A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008C">
              <w:rPr>
                <w:rFonts w:ascii="Times New Roman" w:hAnsi="Times New Roman" w:cs="Times New Roman"/>
                <w:sz w:val="24"/>
                <w:szCs w:val="24"/>
              </w:rPr>
              <w:t xml:space="preserve">- разработка модели </w:t>
            </w:r>
            <w:proofErr w:type="spellStart"/>
            <w:r w:rsidRPr="0027008C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27008C">
              <w:rPr>
                <w:rFonts w:ascii="Times New Roman" w:hAnsi="Times New Roman" w:cs="Times New Roman"/>
                <w:sz w:val="24"/>
                <w:szCs w:val="24"/>
              </w:rPr>
              <w:t xml:space="preserve"> работы, </w:t>
            </w:r>
            <w:proofErr w:type="spellStart"/>
            <w:r w:rsidRPr="0027008C">
              <w:rPr>
                <w:rFonts w:ascii="Times New Roman" w:hAnsi="Times New Roman" w:cs="Times New Roman"/>
                <w:sz w:val="24"/>
                <w:szCs w:val="24"/>
              </w:rPr>
              <w:t>предпрофильной</w:t>
            </w:r>
            <w:proofErr w:type="spellEnd"/>
            <w:r w:rsidRPr="0027008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 и профильного обучения учащихся МКОУ «СШ № 3», МКОУ «СШ № 8», МКОУ «СОШ № 7», МКОУ «СШ № 10» г. Ефремова при организации сетевого взаимодействия образовательных учреждений в рамках </w:t>
            </w:r>
            <w:proofErr w:type="gramStart"/>
            <w:r w:rsidRPr="0027008C">
              <w:rPr>
                <w:rFonts w:ascii="Times New Roman" w:hAnsi="Times New Roman" w:cs="Times New Roman"/>
                <w:sz w:val="24"/>
                <w:szCs w:val="24"/>
              </w:rPr>
              <w:t>реализации программы модернизации образования Российской Федерации</w:t>
            </w:r>
            <w:proofErr w:type="gramEnd"/>
            <w:r w:rsidRPr="0027008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555E1" w:rsidRPr="0027008C" w:rsidRDefault="003555E1" w:rsidP="0016597A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008C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развития самостоятельной, активно развивающейся творческой личности, способной к адаптации и самореализации в обществе</w:t>
            </w:r>
          </w:p>
        </w:tc>
      </w:tr>
      <w:tr w:rsidR="003555E1" w:rsidRPr="00C23458" w:rsidTr="00E903C7">
        <w:tc>
          <w:tcPr>
            <w:tcW w:w="3227" w:type="dxa"/>
          </w:tcPr>
          <w:p w:rsidR="003555E1" w:rsidRPr="00BE1CAA" w:rsidRDefault="003555E1" w:rsidP="00E903C7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CAA">
              <w:rPr>
                <w:rFonts w:ascii="Times New Roman" w:hAnsi="Times New Roman" w:cs="Times New Roman"/>
                <w:sz w:val="28"/>
                <w:szCs w:val="28"/>
              </w:rPr>
              <w:t>Этап реализации</w:t>
            </w:r>
          </w:p>
        </w:tc>
        <w:tc>
          <w:tcPr>
            <w:tcW w:w="6343" w:type="dxa"/>
          </w:tcPr>
          <w:p w:rsidR="003555E1" w:rsidRPr="0027008C" w:rsidRDefault="003555E1" w:rsidP="0016597A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008C">
              <w:rPr>
                <w:rFonts w:ascii="Times New Roman" w:hAnsi="Times New Roman" w:cs="Times New Roman"/>
                <w:sz w:val="24"/>
                <w:szCs w:val="24"/>
              </w:rPr>
              <w:t xml:space="preserve">Этап распространения деятельности образовательного учреждения по внедрению передового опыта педагогического коллектива в системе сетевого взаимодействия по </w:t>
            </w:r>
            <w:proofErr w:type="spellStart"/>
            <w:r w:rsidRPr="0027008C">
              <w:rPr>
                <w:rFonts w:ascii="Times New Roman" w:hAnsi="Times New Roman" w:cs="Times New Roman"/>
                <w:sz w:val="24"/>
                <w:szCs w:val="24"/>
              </w:rPr>
              <w:t>профилизации</w:t>
            </w:r>
            <w:proofErr w:type="spellEnd"/>
            <w:r w:rsidRPr="0027008C">
              <w:rPr>
                <w:rFonts w:ascii="Times New Roman" w:hAnsi="Times New Roman" w:cs="Times New Roman"/>
                <w:sz w:val="24"/>
                <w:szCs w:val="24"/>
              </w:rPr>
              <w:t xml:space="preserve">  основного среднего образования</w:t>
            </w:r>
          </w:p>
        </w:tc>
      </w:tr>
      <w:tr w:rsidR="003555E1" w:rsidRPr="00C23458" w:rsidTr="00E903C7">
        <w:tc>
          <w:tcPr>
            <w:tcW w:w="9570" w:type="dxa"/>
            <w:gridSpan w:val="2"/>
          </w:tcPr>
          <w:p w:rsidR="003555E1" w:rsidRPr="00BE1CAA" w:rsidRDefault="003555E1" w:rsidP="00E903C7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CAA">
              <w:rPr>
                <w:rFonts w:ascii="Times New Roman" w:hAnsi="Times New Roman" w:cs="Times New Roman"/>
                <w:b/>
                <w:sz w:val="28"/>
                <w:szCs w:val="28"/>
              </w:rPr>
              <w:t>Данные о взаимодействии в рамках работы инновационной муниципальной базовой площадки</w:t>
            </w:r>
          </w:p>
        </w:tc>
      </w:tr>
      <w:tr w:rsidR="00C14D85" w:rsidRPr="00C23458" w:rsidTr="00E903C7">
        <w:tc>
          <w:tcPr>
            <w:tcW w:w="3227" w:type="dxa"/>
          </w:tcPr>
          <w:p w:rsidR="00C14D85" w:rsidRPr="0027008C" w:rsidRDefault="00C14D85" w:rsidP="00E903C7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008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Партнерство с образовательными организациями </w:t>
            </w:r>
          </w:p>
        </w:tc>
        <w:tc>
          <w:tcPr>
            <w:tcW w:w="6343" w:type="dxa"/>
          </w:tcPr>
          <w:p w:rsidR="00C14D85" w:rsidRPr="008340C2" w:rsidRDefault="00C14D85" w:rsidP="0016597A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0C2">
              <w:rPr>
                <w:rFonts w:ascii="Times New Roman" w:hAnsi="Times New Roman" w:cs="Times New Roman"/>
                <w:sz w:val="24"/>
                <w:szCs w:val="24"/>
              </w:rPr>
              <w:t>МКОУ «СШ № 3» осуществляет сетевое взаимодействие с образовательными организациями города и района</w:t>
            </w:r>
          </w:p>
        </w:tc>
      </w:tr>
      <w:tr w:rsidR="00C14D85" w:rsidRPr="00C23458" w:rsidTr="00E903C7">
        <w:tc>
          <w:tcPr>
            <w:tcW w:w="3227" w:type="dxa"/>
          </w:tcPr>
          <w:p w:rsidR="00C14D85" w:rsidRPr="0027008C" w:rsidRDefault="00C14D85" w:rsidP="00E903C7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7008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Партнерство с другими организациями</w:t>
            </w:r>
          </w:p>
        </w:tc>
        <w:tc>
          <w:tcPr>
            <w:tcW w:w="6343" w:type="dxa"/>
          </w:tcPr>
          <w:p w:rsidR="00C14D85" w:rsidRPr="008340C2" w:rsidRDefault="00C14D85" w:rsidP="0016597A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D85" w:rsidRDefault="00C14D85" w:rsidP="0016597A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40C2">
              <w:rPr>
                <w:rFonts w:ascii="Times New Roman" w:hAnsi="Times New Roman" w:cs="Times New Roman"/>
                <w:sz w:val="24"/>
                <w:szCs w:val="24"/>
              </w:rPr>
              <w:t>ТУЛГу</w:t>
            </w:r>
            <w:proofErr w:type="spellEnd"/>
            <w:r w:rsidRPr="008340C2">
              <w:rPr>
                <w:rFonts w:ascii="Times New Roman" w:hAnsi="Times New Roman" w:cs="Times New Roman"/>
                <w:sz w:val="24"/>
                <w:szCs w:val="24"/>
              </w:rPr>
              <w:t xml:space="preserve"> (участие в олимпиаде «Наследники Левши»)</w:t>
            </w:r>
            <w:r w:rsidR="008340C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340C2" w:rsidRPr="008340C2" w:rsidRDefault="008340C2" w:rsidP="0016597A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40C2">
              <w:rPr>
                <w:rFonts w:ascii="Times New Roman" w:hAnsi="Times New Roman" w:cs="Times New Roman"/>
                <w:sz w:val="24"/>
                <w:szCs w:val="24"/>
              </w:rPr>
              <w:t>бластной центр дополнительного образования</w:t>
            </w:r>
          </w:p>
        </w:tc>
      </w:tr>
    </w:tbl>
    <w:p w:rsidR="003555E1" w:rsidRDefault="003555E1" w:rsidP="003555E1">
      <w:pPr>
        <w:tabs>
          <w:tab w:val="left" w:pos="7920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55E1" w:rsidRDefault="003555E1" w:rsidP="003555E1">
      <w:pPr>
        <w:tabs>
          <w:tab w:val="left" w:pos="7920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55E1" w:rsidRDefault="003555E1" w:rsidP="003555E1">
      <w:pPr>
        <w:tabs>
          <w:tab w:val="left" w:pos="7920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55E1" w:rsidRDefault="003555E1" w:rsidP="003555E1">
      <w:pPr>
        <w:tabs>
          <w:tab w:val="left" w:pos="7920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55E1" w:rsidRDefault="003555E1" w:rsidP="003555E1">
      <w:pPr>
        <w:tabs>
          <w:tab w:val="left" w:pos="7920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55E1" w:rsidRDefault="003555E1" w:rsidP="003555E1">
      <w:pPr>
        <w:tabs>
          <w:tab w:val="left" w:pos="7920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55E1" w:rsidRDefault="003555E1" w:rsidP="003555E1">
      <w:pPr>
        <w:tabs>
          <w:tab w:val="left" w:pos="7920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55E1" w:rsidRDefault="003555E1" w:rsidP="003555E1">
      <w:pPr>
        <w:tabs>
          <w:tab w:val="left" w:pos="7920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55E1" w:rsidRDefault="003555E1" w:rsidP="003555E1">
      <w:pPr>
        <w:tabs>
          <w:tab w:val="left" w:pos="7920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55E1" w:rsidRDefault="003555E1" w:rsidP="003555E1">
      <w:pPr>
        <w:tabs>
          <w:tab w:val="left" w:pos="7920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55E1" w:rsidRDefault="003555E1" w:rsidP="003555E1">
      <w:pPr>
        <w:tabs>
          <w:tab w:val="left" w:pos="7920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55E1" w:rsidRDefault="003555E1" w:rsidP="003555E1">
      <w:pPr>
        <w:tabs>
          <w:tab w:val="left" w:pos="7920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55E1" w:rsidRDefault="003555E1" w:rsidP="009730F2">
      <w:pPr>
        <w:tabs>
          <w:tab w:val="left" w:pos="7920"/>
        </w:tabs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3555E1" w:rsidRDefault="003555E1" w:rsidP="003555E1">
      <w:pPr>
        <w:tabs>
          <w:tab w:val="left" w:pos="7920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ИНФОРМАЦИОННО-АНАЛИТИЧЕСКАЯ СПРАВКА</w:t>
      </w:r>
    </w:p>
    <w:p w:rsidR="00D863BE" w:rsidRDefault="00D863BE" w:rsidP="003555E1">
      <w:pPr>
        <w:tabs>
          <w:tab w:val="left" w:pos="7920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3FC">
        <w:rPr>
          <w:rFonts w:ascii="Times New Roman" w:hAnsi="Times New Roman" w:cs="Times New Roman"/>
          <w:b/>
          <w:sz w:val="28"/>
          <w:szCs w:val="28"/>
        </w:rPr>
        <w:t>О РЕЗУЛЬТАТАХ РЕАЛИЗАЦИИ ИННОВАЦИОННОГО ПРОЕКТА</w:t>
      </w:r>
    </w:p>
    <w:p w:rsidR="003555E1" w:rsidRPr="00FA03FC" w:rsidRDefault="003555E1" w:rsidP="003555E1">
      <w:pPr>
        <w:tabs>
          <w:tab w:val="left" w:pos="7920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3BE" w:rsidRPr="009730F2" w:rsidRDefault="00D863BE" w:rsidP="00D863BE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0F2">
        <w:rPr>
          <w:rFonts w:ascii="Times New Roman" w:hAnsi="Times New Roman" w:cs="Times New Roman"/>
        </w:rPr>
        <w:t>Итоговые результаты ре</w:t>
      </w:r>
      <w:r w:rsidR="00C14D85" w:rsidRPr="009730F2">
        <w:rPr>
          <w:rFonts w:ascii="Times New Roman" w:hAnsi="Times New Roman" w:cs="Times New Roman"/>
        </w:rPr>
        <w:t xml:space="preserve">ализации инновационного проекта </w:t>
      </w:r>
    </w:p>
    <w:tbl>
      <w:tblPr>
        <w:tblStyle w:val="a3"/>
        <w:tblW w:w="0" w:type="auto"/>
        <w:tblInd w:w="-743" w:type="dxa"/>
        <w:tblLook w:val="04A0"/>
      </w:tblPr>
      <w:tblGrid>
        <w:gridCol w:w="567"/>
        <w:gridCol w:w="3584"/>
        <w:gridCol w:w="1973"/>
        <w:gridCol w:w="1698"/>
        <w:gridCol w:w="2916"/>
      </w:tblGrid>
      <w:tr w:rsidR="00D863BE" w:rsidRPr="009730F2" w:rsidTr="009730F2">
        <w:tc>
          <w:tcPr>
            <w:tcW w:w="567" w:type="dxa"/>
          </w:tcPr>
          <w:p w:rsidR="00D863BE" w:rsidRPr="009730F2" w:rsidRDefault="00D863BE" w:rsidP="00E903C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730F2">
              <w:rPr>
                <w:rFonts w:ascii="Times New Roman" w:hAnsi="Times New Roman" w:cs="Times New Roman"/>
                <w:lang w:eastAsia="en-US"/>
              </w:rPr>
              <w:t>№ п/п</w:t>
            </w:r>
          </w:p>
        </w:tc>
        <w:tc>
          <w:tcPr>
            <w:tcW w:w="3584" w:type="dxa"/>
          </w:tcPr>
          <w:p w:rsidR="00D863BE" w:rsidRPr="009730F2" w:rsidRDefault="00D863BE" w:rsidP="00E903C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730F2">
              <w:rPr>
                <w:rFonts w:ascii="Times New Roman" w:hAnsi="Times New Roman" w:cs="Times New Roman"/>
                <w:lang w:eastAsia="en-US"/>
              </w:rPr>
              <w:t>Наименование мероприятия (форма) (в соответствии с календарным планом)</w:t>
            </w:r>
          </w:p>
        </w:tc>
        <w:tc>
          <w:tcPr>
            <w:tcW w:w="1973" w:type="dxa"/>
          </w:tcPr>
          <w:p w:rsidR="00D863BE" w:rsidRPr="009730F2" w:rsidRDefault="00D863BE" w:rsidP="00E903C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730F2">
              <w:rPr>
                <w:rFonts w:ascii="Times New Roman" w:hAnsi="Times New Roman" w:cs="Times New Roman"/>
                <w:lang w:eastAsia="en-US"/>
              </w:rPr>
              <w:t>Сроки, место проведения</w:t>
            </w:r>
          </w:p>
        </w:tc>
        <w:tc>
          <w:tcPr>
            <w:tcW w:w="1698" w:type="dxa"/>
          </w:tcPr>
          <w:p w:rsidR="00D863BE" w:rsidRPr="009730F2" w:rsidRDefault="00D863BE" w:rsidP="00E903C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730F2">
              <w:rPr>
                <w:rFonts w:ascii="Times New Roman" w:hAnsi="Times New Roman" w:cs="Times New Roman"/>
                <w:lang w:eastAsia="en-US"/>
              </w:rPr>
              <w:t>Количество участников</w:t>
            </w:r>
          </w:p>
        </w:tc>
        <w:tc>
          <w:tcPr>
            <w:tcW w:w="2916" w:type="dxa"/>
          </w:tcPr>
          <w:p w:rsidR="00D863BE" w:rsidRPr="009730F2" w:rsidRDefault="00D863BE" w:rsidP="00E903C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730F2">
              <w:rPr>
                <w:rFonts w:ascii="Times New Roman" w:hAnsi="Times New Roman" w:cs="Times New Roman"/>
                <w:lang w:eastAsia="en-US"/>
              </w:rPr>
              <w:t xml:space="preserve">Количественная и качественная характеристика результатов </w:t>
            </w:r>
          </w:p>
        </w:tc>
      </w:tr>
      <w:tr w:rsidR="00D863BE" w:rsidRPr="00BE1CAA" w:rsidTr="009730F2">
        <w:tc>
          <w:tcPr>
            <w:tcW w:w="567" w:type="dxa"/>
          </w:tcPr>
          <w:p w:rsidR="00D863BE" w:rsidRPr="0027008C" w:rsidRDefault="0027008C" w:rsidP="00E903C7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700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3584" w:type="dxa"/>
          </w:tcPr>
          <w:p w:rsidR="00D863BE" w:rsidRPr="0027008C" w:rsidRDefault="0027008C" w:rsidP="0016597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700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Выступление учителя математики Короб И.А. на РМО по проблеме: «Методика проверки и оценки заданий повышенного уровня сложности с развернутым ответом при проведении итоговой аттестации по математике»</w:t>
            </w:r>
          </w:p>
        </w:tc>
        <w:tc>
          <w:tcPr>
            <w:tcW w:w="1973" w:type="dxa"/>
          </w:tcPr>
          <w:p w:rsidR="00D863BE" w:rsidRPr="0027008C" w:rsidRDefault="0027008C" w:rsidP="0027008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700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28.08.2021 г.</w:t>
            </w:r>
          </w:p>
        </w:tc>
        <w:tc>
          <w:tcPr>
            <w:tcW w:w="1698" w:type="dxa"/>
          </w:tcPr>
          <w:p w:rsidR="00D863BE" w:rsidRPr="0027008C" w:rsidRDefault="0027008C" w:rsidP="0027008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916" w:type="dxa"/>
          </w:tcPr>
          <w:p w:rsidR="00D863BE" w:rsidRPr="0027008C" w:rsidRDefault="0027008C" w:rsidP="0027008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Распространение опыта на муниципальном уровне</w:t>
            </w:r>
          </w:p>
        </w:tc>
      </w:tr>
      <w:tr w:rsidR="003F5870" w:rsidRPr="00BE1CAA" w:rsidTr="009730F2">
        <w:tc>
          <w:tcPr>
            <w:tcW w:w="567" w:type="dxa"/>
          </w:tcPr>
          <w:p w:rsidR="003F5870" w:rsidRPr="0027008C" w:rsidRDefault="00C1243B" w:rsidP="00E903C7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3584" w:type="dxa"/>
          </w:tcPr>
          <w:p w:rsidR="00970670" w:rsidRDefault="003F5870" w:rsidP="007D37EE">
            <w:pPr>
              <w:tabs>
                <w:tab w:val="left" w:pos="3720"/>
              </w:tabs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02E2D">
              <w:rPr>
                <w:rFonts w:ascii="Times New Roman" w:hAnsi="Times New Roman" w:cs="Times New Roman"/>
                <w:sz w:val="20"/>
                <w:szCs w:val="20"/>
              </w:rPr>
              <w:t>Участие во Всероссийском проекте по ранней профориентации «Билет в будущее», профессиональные пробы по компетенциям «Лабораторный химический анализ», «Сельскохозяйственные биотехнологии», «Ландшафтный дизайн» (10 классы)</w:t>
            </w:r>
            <w:r w:rsidR="0097067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3F5870" w:rsidRPr="00C02E2D" w:rsidRDefault="00970670" w:rsidP="007D37EE">
            <w:pPr>
              <w:tabs>
                <w:tab w:val="left" w:pos="3720"/>
              </w:tabs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0670">
              <w:rPr>
                <w:rFonts w:ascii="Times New Roman" w:hAnsi="Times New Roman" w:cs="Times New Roman"/>
                <w:i/>
                <w:sz w:val="20"/>
                <w:szCs w:val="20"/>
              </w:rPr>
              <w:t>ФОТО представлено ниже.</w:t>
            </w:r>
          </w:p>
        </w:tc>
        <w:tc>
          <w:tcPr>
            <w:tcW w:w="1973" w:type="dxa"/>
          </w:tcPr>
          <w:p w:rsidR="003F5870" w:rsidRPr="003F5870" w:rsidRDefault="003F5870" w:rsidP="007D37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F587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Сентябрь, 2021г.</w:t>
            </w:r>
          </w:p>
        </w:tc>
        <w:tc>
          <w:tcPr>
            <w:tcW w:w="1698" w:type="dxa"/>
          </w:tcPr>
          <w:p w:rsidR="003F5870" w:rsidRPr="00C02E2D" w:rsidRDefault="003F5870" w:rsidP="007D37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E2D">
              <w:rPr>
                <w:rFonts w:ascii="Times New Roman" w:hAnsi="Times New Roman" w:cs="Times New Roman"/>
                <w:sz w:val="20"/>
                <w:szCs w:val="20"/>
              </w:rPr>
              <w:t>2 обучающихся,</w:t>
            </w:r>
          </w:p>
          <w:p w:rsidR="003F5870" w:rsidRPr="00C02E2D" w:rsidRDefault="003F5870" w:rsidP="007D37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E2D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 педагог: Крюкова Н.Н., учитель биологии</w:t>
            </w:r>
          </w:p>
        </w:tc>
        <w:tc>
          <w:tcPr>
            <w:tcW w:w="2916" w:type="dxa"/>
          </w:tcPr>
          <w:p w:rsidR="003F5870" w:rsidRPr="00C02E2D" w:rsidRDefault="003F5870" w:rsidP="007D37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02E2D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Распространение опыта на муниципальном и региональном уровнях</w:t>
            </w:r>
          </w:p>
        </w:tc>
      </w:tr>
      <w:tr w:rsidR="00C1243B" w:rsidRPr="00BE1CAA" w:rsidTr="009730F2">
        <w:tc>
          <w:tcPr>
            <w:tcW w:w="567" w:type="dxa"/>
          </w:tcPr>
          <w:p w:rsidR="00C1243B" w:rsidRPr="0027008C" w:rsidRDefault="00C1243B" w:rsidP="00E903C7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3584" w:type="dxa"/>
          </w:tcPr>
          <w:p w:rsidR="00C1243B" w:rsidRPr="00C02E2D" w:rsidRDefault="00C1243B" w:rsidP="007D37EE">
            <w:pPr>
              <w:tabs>
                <w:tab w:val="left" w:pos="3720"/>
              </w:tabs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02E2D">
              <w:rPr>
                <w:rFonts w:ascii="Times New Roman" w:hAnsi="Times New Roman" w:cs="Times New Roman"/>
                <w:sz w:val="20"/>
                <w:szCs w:val="20"/>
              </w:rPr>
              <w:t>Областной слёт юных экологов «Экология без границ»</w:t>
            </w:r>
          </w:p>
        </w:tc>
        <w:tc>
          <w:tcPr>
            <w:tcW w:w="1973" w:type="dxa"/>
          </w:tcPr>
          <w:p w:rsidR="00C1243B" w:rsidRPr="00C1243B" w:rsidRDefault="00C1243B" w:rsidP="007D37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24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18.10.2021г.</w:t>
            </w:r>
          </w:p>
        </w:tc>
        <w:tc>
          <w:tcPr>
            <w:tcW w:w="1698" w:type="dxa"/>
          </w:tcPr>
          <w:p w:rsidR="00C1243B" w:rsidRPr="00633C0E" w:rsidRDefault="00C1243B" w:rsidP="007D37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C0E">
              <w:rPr>
                <w:rFonts w:ascii="Times New Roman" w:hAnsi="Times New Roman" w:cs="Times New Roman"/>
                <w:sz w:val="20"/>
                <w:szCs w:val="20"/>
              </w:rPr>
              <w:t>2 обучающихся,</w:t>
            </w:r>
          </w:p>
          <w:p w:rsidR="00C1243B" w:rsidRDefault="00C1243B" w:rsidP="007D37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C0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 педагог: Крюкова Н.Н., учитель биологии</w:t>
            </w:r>
          </w:p>
        </w:tc>
        <w:tc>
          <w:tcPr>
            <w:tcW w:w="2916" w:type="dxa"/>
          </w:tcPr>
          <w:p w:rsidR="00C1243B" w:rsidRDefault="00C1243B" w:rsidP="007D37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Распространение опыта на муниципальном и региональном уровнях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</w:t>
            </w:r>
          </w:p>
          <w:p w:rsidR="00C1243B" w:rsidRDefault="00C1243B" w:rsidP="007D37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 место</w:t>
            </w:r>
          </w:p>
        </w:tc>
      </w:tr>
      <w:tr w:rsidR="00C1243B" w:rsidRPr="00BE1CAA" w:rsidTr="009730F2">
        <w:tc>
          <w:tcPr>
            <w:tcW w:w="567" w:type="dxa"/>
          </w:tcPr>
          <w:p w:rsidR="00C1243B" w:rsidRPr="0027008C" w:rsidRDefault="00C1243B" w:rsidP="00E903C7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3584" w:type="dxa"/>
          </w:tcPr>
          <w:p w:rsidR="00C1243B" w:rsidRPr="0027008C" w:rsidRDefault="00C1243B" w:rsidP="0016597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Выступление учителя географии Щукиной М.В</w:t>
            </w:r>
            <w:r w:rsidRPr="002700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 на РМО по проблеме: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«Совершенствование педагогического мастерства учителей по овладению и внедрению новых образовательных технологий в условиях реализации ФГОС»</w:t>
            </w:r>
          </w:p>
        </w:tc>
        <w:tc>
          <w:tcPr>
            <w:tcW w:w="1973" w:type="dxa"/>
          </w:tcPr>
          <w:p w:rsidR="00C1243B" w:rsidRPr="0027008C" w:rsidRDefault="00C1243B" w:rsidP="0027008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28.10.2021 г.</w:t>
            </w:r>
          </w:p>
        </w:tc>
        <w:tc>
          <w:tcPr>
            <w:tcW w:w="1698" w:type="dxa"/>
          </w:tcPr>
          <w:p w:rsidR="00C1243B" w:rsidRPr="0027008C" w:rsidRDefault="00C1243B" w:rsidP="00E903C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916" w:type="dxa"/>
          </w:tcPr>
          <w:p w:rsidR="00C1243B" w:rsidRPr="0027008C" w:rsidRDefault="00C1243B" w:rsidP="00E903C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Распространение опыта на муниципальном уровне</w:t>
            </w:r>
          </w:p>
        </w:tc>
      </w:tr>
      <w:tr w:rsidR="00C1243B" w:rsidRPr="00BE1CAA" w:rsidTr="009730F2">
        <w:tc>
          <w:tcPr>
            <w:tcW w:w="567" w:type="dxa"/>
          </w:tcPr>
          <w:p w:rsidR="00C1243B" w:rsidRPr="0027008C" w:rsidRDefault="00C1243B" w:rsidP="00E903C7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3584" w:type="dxa"/>
          </w:tcPr>
          <w:p w:rsidR="00C1243B" w:rsidRPr="0027008C" w:rsidRDefault="00C1243B" w:rsidP="0016597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Выступление социального педагога школы Нагорной Н.Н. на РМО по проблеме «Роль социального педагога в создании условий для сохранения психологического здоровья обучающихся и их родителей</w:t>
            </w:r>
          </w:p>
        </w:tc>
        <w:tc>
          <w:tcPr>
            <w:tcW w:w="1973" w:type="dxa"/>
          </w:tcPr>
          <w:p w:rsidR="00C1243B" w:rsidRDefault="00C1243B" w:rsidP="00E903C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29.10.2021</w:t>
            </w:r>
          </w:p>
        </w:tc>
        <w:tc>
          <w:tcPr>
            <w:tcW w:w="1698" w:type="dxa"/>
          </w:tcPr>
          <w:p w:rsidR="00C1243B" w:rsidRDefault="00C1243B" w:rsidP="00E903C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916" w:type="dxa"/>
          </w:tcPr>
          <w:p w:rsidR="00C1243B" w:rsidRDefault="00C1243B" w:rsidP="00E903C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Распространение опыта на муниципальном уровне</w:t>
            </w:r>
          </w:p>
        </w:tc>
      </w:tr>
      <w:tr w:rsidR="00C1243B" w:rsidRPr="00BE1CAA" w:rsidTr="009730F2">
        <w:tc>
          <w:tcPr>
            <w:tcW w:w="567" w:type="dxa"/>
          </w:tcPr>
          <w:p w:rsidR="00C1243B" w:rsidRPr="0027008C" w:rsidRDefault="00C1243B" w:rsidP="00E903C7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3584" w:type="dxa"/>
          </w:tcPr>
          <w:p w:rsidR="00C1243B" w:rsidRPr="0027008C" w:rsidRDefault="00C1243B" w:rsidP="0016597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700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Выступление учителя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русского языка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Вепринцевой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Н.Н. на региональном круглом столе (трансляция была доступна для всех школ города и района) по проблеме «Проблемы преподавания родного русского языка и русской родной литературы»</w:t>
            </w:r>
          </w:p>
        </w:tc>
        <w:tc>
          <w:tcPr>
            <w:tcW w:w="1973" w:type="dxa"/>
          </w:tcPr>
          <w:p w:rsidR="00C1243B" w:rsidRPr="0027008C" w:rsidRDefault="00C1243B" w:rsidP="0027008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24.11.2021 г.</w:t>
            </w:r>
          </w:p>
        </w:tc>
        <w:tc>
          <w:tcPr>
            <w:tcW w:w="1698" w:type="dxa"/>
          </w:tcPr>
          <w:p w:rsidR="00C1243B" w:rsidRDefault="00C1243B" w:rsidP="0027008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916" w:type="dxa"/>
          </w:tcPr>
          <w:p w:rsidR="00C1243B" w:rsidRDefault="00C1243B" w:rsidP="0027008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Распространение опыта на муниципальном и региональном уровнях</w:t>
            </w:r>
          </w:p>
        </w:tc>
      </w:tr>
      <w:tr w:rsidR="00C1243B" w:rsidRPr="00BE1CAA" w:rsidTr="009730F2">
        <w:tc>
          <w:tcPr>
            <w:tcW w:w="567" w:type="dxa"/>
          </w:tcPr>
          <w:p w:rsidR="00C1243B" w:rsidRDefault="00C1243B" w:rsidP="00E903C7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3584" w:type="dxa"/>
          </w:tcPr>
          <w:p w:rsidR="00C1243B" w:rsidRPr="00A525A5" w:rsidRDefault="00C1243B" w:rsidP="007D37EE">
            <w:pPr>
              <w:tabs>
                <w:tab w:val="left" w:pos="3720"/>
              </w:tabs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25A5">
              <w:rPr>
                <w:rFonts w:ascii="Times New Roman" w:hAnsi="Times New Roman" w:cs="Times New Roman"/>
                <w:sz w:val="20"/>
                <w:szCs w:val="20"/>
              </w:rPr>
              <w:t xml:space="preserve">Выступление обучающихся 10 классов на </w:t>
            </w:r>
            <w:r w:rsidRPr="00A525A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</w:t>
            </w:r>
            <w:r w:rsidRPr="00A525A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Тульском открытом чемпионате знаний, инициатив, проектов «Энергия будущих поколений в интересах устойчивого развития региона»</w:t>
            </w:r>
          </w:p>
        </w:tc>
        <w:tc>
          <w:tcPr>
            <w:tcW w:w="1973" w:type="dxa"/>
          </w:tcPr>
          <w:p w:rsidR="00C1243B" w:rsidRPr="00E84E75" w:rsidRDefault="00C1243B" w:rsidP="007D37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84E7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Декабрь, 2021г.</w:t>
            </w:r>
          </w:p>
        </w:tc>
        <w:tc>
          <w:tcPr>
            <w:tcW w:w="1698" w:type="dxa"/>
          </w:tcPr>
          <w:p w:rsidR="00C1243B" w:rsidRPr="00633C0E" w:rsidRDefault="00C1243B" w:rsidP="007D37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обучающий</w:t>
            </w:r>
            <w:r w:rsidRPr="00633C0E">
              <w:rPr>
                <w:rFonts w:ascii="Times New Roman" w:hAnsi="Times New Roman" w:cs="Times New Roman"/>
                <w:sz w:val="20"/>
                <w:szCs w:val="20"/>
              </w:rPr>
              <w:t>ся,</w:t>
            </w:r>
          </w:p>
          <w:p w:rsidR="00C1243B" w:rsidRPr="00633C0E" w:rsidRDefault="00C1243B" w:rsidP="007D37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C0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 педагог: Крюкова Н.Н., учитель биологии</w:t>
            </w:r>
          </w:p>
        </w:tc>
        <w:tc>
          <w:tcPr>
            <w:tcW w:w="2916" w:type="dxa"/>
          </w:tcPr>
          <w:p w:rsidR="00C1243B" w:rsidRDefault="00C1243B" w:rsidP="007D37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Распространение опыта на муниципальном и региональном уровнях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</w:t>
            </w:r>
          </w:p>
          <w:p w:rsidR="00C1243B" w:rsidRDefault="00C1243B" w:rsidP="007D37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 место</w:t>
            </w:r>
          </w:p>
        </w:tc>
      </w:tr>
      <w:tr w:rsidR="00C1243B" w:rsidRPr="00BE1CAA" w:rsidTr="009730F2">
        <w:tc>
          <w:tcPr>
            <w:tcW w:w="567" w:type="dxa"/>
          </w:tcPr>
          <w:p w:rsidR="00C1243B" w:rsidRDefault="00C1243B" w:rsidP="00E903C7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3584" w:type="dxa"/>
          </w:tcPr>
          <w:p w:rsidR="00C1243B" w:rsidRPr="0027008C" w:rsidRDefault="00C1243B" w:rsidP="0016597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Выступление учителя физики Федяниной Н.В.</w:t>
            </w:r>
            <w:r w:rsidRPr="002700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на РМО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 проблеме «Методы и средства дистанционного обучения»</w:t>
            </w:r>
          </w:p>
        </w:tc>
        <w:tc>
          <w:tcPr>
            <w:tcW w:w="1973" w:type="dxa"/>
          </w:tcPr>
          <w:p w:rsidR="00C1243B" w:rsidRDefault="00C1243B" w:rsidP="0027008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Январь, 2022 г.</w:t>
            </w:r>
          </w:p>
        </w:tc>
        <w:tc>
          <w:tcPr>
            <w:tcW w:w="1698" w:type="dxa"/>
          </w:tcPr>
          <w:p w:rsidR="00C1243B" w:rsidRDefault="00C1243B" w:rsidP="0027008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916" w:type="dxa"/>
          </w:tcPr>
          <w:p w:rsidR="00C1243B" w:rsidRDefault="00C1243B" w:rsidP="0027008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Распространение опыта на муниципальном уровне</w:t>
            </w:r>
          </w:p>
        </w:tc>
      </w:tr>
      <w:tr w:rsidR="00C1243B" w:rsidRPr="00BE1CAA" w:rsidTr="009730F2">
        <w:tc>
          <w:tcPr>
            <w:tcW w:w="567" w:type="dxa"/>
          </w:tcPr>
          <w:p w:rsidR="00C1243B" w:rsidRDefault="00C1243B" w:rsidP="00E903C7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9.</w:t>
            </w:r>
          </w:p>
        </w:tc>
        <w:tc>
          <w:tcPr>
            <w:tcW w:w="3584" w:type="dxa"/>
          </w:tcPr>
          <w:p w:rsidR="00C1243B" w:rsidRPr="0011429F" w:rsidRDefault="00C1243B" w:rsidP="007D37EE">
            <w:pPr>
              <w:tabs>
                <w:tab w:val="left" w:pos="3720"/>
              </w:tabs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1429F">
              <w:rPr>
                <w:rFonts w:ascii="Times New Roman" w:hAnsi="Times New Roman" w:cs="Times New Roman"/>
                <w:sz w:val="20"/>
                <w:szCs w:val="20"/>
              </w:rPr>
              <w:t xml:space="preserve">Выступление обучающихся 10 классов на научно-практической конференции для обучающихся Тульской области                                        «Новые горизонты», приуроченной </w:t>
            </w:r>
            <w:proofErr w:type="gramEnd"/>
          </w:p>
          <w:p w:rsidR="00C1243B" w:rsidRPr="002A3013" w:rsidRDefault="00C1243B" w:rsidP="007D37EE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11429F">
              <w:rPr>
                <w:rFonts w:ascii="Times New Roman" w:hAnsi="Times New Roman" w:cs="Times New Roman"/>
                <w:sz w:val="20"/>
                <w:szCs w:val="20"/>
              </w:rPr>
              <w:t>Дню российской науки</w:t>
            </w:r>
          </w:p>
        </w:tc>
        <w:tc>
          <w:tcPr>
            <w:tcW w:w="1973" w:type="dxa"/>
          </w:tcPr>
          <w:p w:rsidR="00C1243B" w:rsidRPr="00C1243B" w:rsidRDefault="00C1243B" w:rsidP="007D37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1243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05.02.2022 г.</w:t>
            </w:r>
          </w:p>
        </w:tc>
        <w:tc>
          <w:tcPr>
            <w:tcW w:w="1698" w:type="dxa"/>
          </w:tcPr>
          <w:p w:rsidR="00C1243B" w:rsidRPr="00633C0E" w:rsidRDefault="00C1243B" w:rsidP="007D37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C0E">
              <w:rPr>
                <w:rFonts w:ascii="Times New Roman" w:hAnsi="Times New Roman" w:cs="Times New Roman"/>
                <w:sz w:val="20"/>
                <w:szCs w:val="20"/>
              </w:rPr>
              <w:t>2 обучающихся,</w:t>
            </w:r>
          </w:p>
          <w:p w:rsidR="00C1243B" w:rsidRDefault="00C1243B" w:rsidP="007D37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33C0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 педагог: Крюкова Н.Н., учитель биологии</w:t>
            </w:r>
          </w:p>
        </w:tc>
        <w:tc>
          <w:tcPr>
            <w:tcW w:w="2916" w:type="dxa"/>
          </w:tcPr>
          <w:p w:rsidR="00C1243B" w:rsidRDefault="00C1243B" w:rsidP="007D37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Распространение опыта на муниципальном и региональном уровнях</w:t>
            </w:r>
          </w:p>
        </w:tc>
      </w:tr>
      <w:tr w:rsidR="00C1243B" w:rsidRPr="00BE1CAA" w:rsidTr="009730F2">
        <w:tc>
          <w:tcPr>
            <w:tcW w:w="567" w:type="dxa"/>
          </w:tcPr>
          <w:p w:rsidR="00C1243B" w:rsidRDefault="00C1243B" w:rsidP="00E903C7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10.</w:t>
            </w:r>
          </w:p>
        </w:tc>
        <w:tc>
          <w:tcPr>
            <w:tcW w:w="3584" w:type="dxa"/>
          </w:tcPr>
          <w:p w:rsidR="00C1243B" w:rsidRPr="0027008C" w:rsidRDefault="00C1243B" w:rsidP="0016597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Выступление зам. директора по УВР Михайлиной С.В. на региональном мероприятии  «Зимняя виртуальная школа молодого педагога» по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проблеме «Обучение основам функциональной грамотности в урочной и внеурочной деятельности: интеграция с учебными предметами, проектная деятельность, игровые формы обучения» (трансляция была доступна для всех школ города и района</w:t>
            </w:r>
            <w:proofErr w:type="gramEnd"/>
          </w:p>
        </w:tc>
        <w:tc>
          <w:tcPr>
            <w:tcW w:w="1973" w:type="dxa"/>
          </w:tcPr>
          <w:p w:rsidR="00C1243B" w:rsidRDefault="00C1243B" w:rsidP="0027008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03.02.2022 г.</w:t>
            </w:r>
          </w:p>
        </w:tc>
        <w:tc>
          <w:tcPr>
            <w:tcW w:w="1698" w:type="dxa"/>
          </w:tcPr>
          <w:p w:rsidR="00C1243B" w:rsidRDefault="00C1243B" w:rsidP="0027008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916" w:type="dxa"/>
          </w:tcPr>
          <w:p w:rsidR="00C1243B" w:rsidRDefault="00C1243B" w:rsidP="0027008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Распространение опыта на муниципальном и региональном уровнях</w:t>
            </w:r>
          </w:p>
        </w:tc>
      </w:tr>
      <w:tr w:rsidR="00C1243B" w:rsidRPr="00BE1CAA" w:rsidTr="009730F2">
        <w:tc>
          <w:tcPr>
            <w:tcW w:w="567" w:type="dxa"/>
          </w:tcPr>
          <w:p w:rsidR="00C1243B" w:rsidRDefault="00C1243B" w:rsidP="00E903C7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11.</w:t>
            </w:r>
          </w:p>
        </w:tc>
        <w:tc>
          <w:tcPr>
            <w:tcW w:w="3584" w:type="dxa"/>
          </w:tcPr>
          <w:p w:rsidR="00C1243B" w:rsidRDefault="00C1243B" w:rsidP="0016597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Презентация проектов учащихся на муниципальном этапе 22-ой Всероссийской олимпиады научно-исследовательских, учебно-исследовательских и творческих проектов детей и молодежи по проблемам окружающей среды «Созвездие – 2022»</w:t>
            </w:r>
          </w:p>
        </w:tc>
        <w:tc>
          <w:tcPr>
            <w:tcW w:w="1973" w:type="dxa"/>
          </w:tcPr>
          <w:p w:rsidR="00C1243B" w:rsidRDefault="00C1243B" w:rsidP="0027008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14.02.2022 г.</w:t>
            </w:r>
          </w:p>
        </w:tc>
        <w:tc>
          <w:tcPr>
            <w:tcW w:w="1698" w:type="dxa"/>
          </w:tcPr>
          <w:p w:rsidR="00C1243B" w:rsidRDefault="00C1243B" w:rsidP="0027008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9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, 1 педагог: Крюкова Н.Н., учитель биологии</w:t>
            </w:r>
          </w:p>
        </w:tc>
        <w:tc>
          <w:tcPr>
            <w:tcW w:w="2916" w:type="dxa"/>
          </w:tcPr>
          <w:p w:rsidR="00C1243B" w:rsidRDefault="00C1243B" w:rsidP="0027008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Распространение опыта на муниципальном уровне.</w:t>
            </w:r>
          </w:p>
          <w:p w:rsidR="00C1243B" w:rsidRDefault="00C1243B" w:rsidP="0027008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1 место – 5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обучающихся</w:t>
            </w:r>
            <w:proofErr w:type="gramEnd"/>
          </w:p>
          <w:p w:rsidR="00C1243B" w:rsidRDefault="00C1243B" w:rsidP="0027008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2 место – 3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обучающихся</w:t>
            </w:r>
            <w:proofErr w:type="gramEnd"/>
          </w:p>
          <w:p w:rsidR="00C1243B" w:rsidRDefault="00C1243B" w:rsidP="0027008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3 место – 1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обучающийся</w:t>
            </w:r>
            <w:proofErr w:type="gramEnd"/>
          </w:p>
        </w:tc>
      </w:tr>
      <w:tr w:rsidR="00C1243B" w:rsidRPr="00BE1CAA" w:rsidTr="009730F2">
        <w:tc>
          <w:tcPr>
            <w:tcW w:w="567" w:type="dxa"/>
          </w:tcPr>
          <w:p w:rsidR="00C1243B" w:rsidRDefault="00C1243B" w:rsidP="00E903C7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12.</w:t>
            </w:r>
          </w:p>
        </w:tc>
        <w:tc>
          <w:tcPr>
            <w:tcW w:w="3584" w:type="dxa"/>
          </w:tcPr>
          <w:p w:rsidR="00C1243B" w:rsidRPr="0027008C" w:rsidRDefault="00C1243B" w:rsidP="0016597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Выступление учителя географии Щукиной М.В</w:t>
            </w:r>
            <w:r w:rsidRPr="002700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 на РМО по проблеме: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«Проектирование рабочих программ по географии на платформе ЕДСОО»»</w:t>
            </w:r>
          </w:p>
        </w:tc>
        <w:tc>
          <w:tcPr>
            <w:tcW w:w="1973" w:type="dxa"/>
          </w:tcPr>
          <w:p w:rsidR="00C1243B" w:rsidRPr="0027008C" w:rsidRDefault="00C1243B" w:rsidP="00E903C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29.03.2022 г.</w:t>
            </w:r>
          </w:p>
        </w:tc>
        <w:tc>
          <w:tcPr>
            <w:tcW w:w="1698" w:type="dxa"/>
          </w:tcPr>
          <w:p w:rsidR="00C1243B" w:rsidRPr="0027008C" w:rsidRDefault="00C1243B" w:rsidP="00E903C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916" w:type="dxa"/>
          </w:tcPr>
          <w:p w:rsidR="00C1243B" w:rsidRPr="0027008C" w:rsidRDefault="00C1243B" w:rsidP="00E903C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Распространение опыта на муниципальном уровне</w:t>
            </w:r>
          </w:p>
        </w:tc>
      </w:tr>
      <w:tr w:rsidR="00C1243B" w:rsidRPr="00BE1CAA" w:rsidTr="009730F2">
        <w:tc>
          <w:tcPr>
            <w:tcW w:w="567" w:type="dxa"/>
          </w:tcPr>
          <w:p w:rsidR="00C1243B" w:rsidRDefault="00C1243B" w:rsidP="00E903C7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13.</w:t>
            </w:r>
          </w:p>
        </w:tc>
        <w:tc>
          <w:tcPr>
            <w:tcW w:w="3584" w:type="dxa"/>
          </w:tcPr>
          <w:p w:rsidR="00C1243B" w:rsidRDefault="00C1243B" w:rsidP="0016597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7008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Выступление учителя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математики Короб И.А. на региональной  педагогической мастерской (трансляция была доступна для всех школ города и района) по проблеме «Проектная деятельность как элемент формирования математической грамотности обучающихся»</w:t>
            </w:r>
          </w:p>
        </w:tc>
        <w:tc>
          <w:tcPr>
            <w:tcW w:w="1973" w:type="dxa"/>
          </w:tcPr>
          <w:p w:rsidR="00C1243B" w:rsidRDefault="00C1243B" w:rsidP="00E903C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28.04.2022 г.</w:t>
            </w:r>
          </w:p>
        </w:tc>
        <w:tc>
          <w:tcPr>
            <w:tcW w:w="1698" w:type="dxa"/>
          </w:tcPr>
          <w:p w:rsidR="00C1243B" w:rsidRDefault="00C1243B" w:rsidP="00E903C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916" w:type="dxa"/>
          </w:tcPr>
          <w:p w:rsidR="00C1243B" w:rsidRDefault="00C1243B" w:rsidP="00E903C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Распространение опыта на муниципальном и региональном уровнях</w:t>
            </w:r>
          </w:p>
        </w:tc>
      </w:tr>
    </w:tbl>
    <w:p w:rsidR="00A46223" w:rsidRDefault="00970670" w:rsidP="00A46223">
      <w:pPr>
        <w:pStyle w:val="a4"/>
        <w:spacing w:line="240" w:lineRule="auto"/>
        <w:ind w:left="0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 w:rsidRPr="00970670">
        <w:t xml:space="preserve"> </w:t>
      </w:r>
    </w:p>
    <w:p w:rsidR="00970670" w:rsidRDefault="00970670" w:rsidP="00970670">
      <w:pPr>
        <w:pStyle w:val="a4"/>
        <w:spacing w:line="240" w:lineRule="auto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4216491" cy="1876567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39" cy="187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670" w:rsidRDefault="00970670" w:rsidP="00970670">
      <w:pPr>
        <w:pStyle w:val="a4"/>
        <w:spacing w:line="240" w:lineRule="auto"/>
        <w:ind w:left="0"/>
        <w:jc w:val="center"/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814848" cy="1972102"/>
            <wp:effectExtent l="1905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84" cy="197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670" w:rsidRDefault="00970670" w:rsidP="00A46223">
      <w:pPr>
        <w:pStyle w:val="a4"/>
        <w:spacing w:line="240" w:lineRule="auto"/>
        <w:ind w:left="0"/>
        <w:jc w:val="both"/>
      </w:pPr>
    </w:p>
    <w:p w:rsidR="00970670" w:rsidRDefault="00970670" w:rsidP="00A46223">
      <w:pPr>
        <w:pStyle w:val="a4"/>
        <w:spacing w:line="240" w:lineRule="auto"/>
        <w:ind w:left="0"/>
        <w:jc w:val="both"/>
      </w:pPr>
    </w:p>
    <w:p w:rsidR="00970670" w:rsidRDefault="00970670" w:rsidP="00A46223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57A0" w:rsidRDefault="004D57A0" w:rsidP="00A46223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57A0" w:rsidRDefault="004D57A0" w:rsidP="00A46223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57A0" w:rsidRDefault="004D57A0" w:rsidP="00A46223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57A0" w:rsidRPr="00A46223" w:rsidRDefault="004D57A0" w:rsidP="00A46223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15AAB" w:rsidRPr="009730F2" w:rsidRDefault="00B15AAB" w:rsidP="00B15AAB">
      <w:pPr>
        <w:pStyle w:val="a4"/>
        <w:numPr>
          <w:ilvl w:val="0"/>
          <w:numId w:val="2"/>
        </w:numPr>
        <w:tabs>
          <w:tab w:val="left" w:pos="79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0F2">
        <w:rPr>
          <w:rFonts w:ascii="Times New Roman" w:hAnsi="Times New Roman" w:cs="Times New Roman"/>
          <w:sz w:val="24"/>
          <w:szCs w:val="24"/>
        </w:rPr>
        <w:lastRenderedPageBreak/>
        <w:t>ЗНАЧИМОСТЬ ПОЛУЧЕННЫХ РЕЗУЛЬТАТОВ И ПОТЕНЦИАЛЬНЫЕ ОБЛАСТИ ИХ ПРИМЕНЕНИЯ.</w:t>
      </w:r>
    </w:p>
    <w:p w:rsidR="00B15AAB" w:rsidRPr="009730F2" w:rsidRDefault="00B15AAB" w:rsidP="00B15AAB">
      <w:pPr>
        <w:pStyle w:val="a4"/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0F2">
        <w:rPr>
          <w:rFonts w:ascii="Times New Roman" w:hAnsi="Times New Roman" w:cs="Times New Roman"/>
          <w:sz w:val="24"/>
          <w:szCs w:val="24"/>
        </w:rPr>
        <w:t>Полученные результаты инновационной деятельности представляют методику организации учебно-воспитательного процесса, в том числе профильного обучения как в рамках урочной, так и внеурочной деятельности.</w:t>
      </w:r>
    </w:p>
    <w:p w:rsidR="00B15AAB" w:rsidRPr="009730F2" w:rsidRDefault="00B15AAB" w:rsidP="00B15AAB">
      <w:pPr>
        <w:pStyle w:val="a4"/>
        <w:numPr>
          <w:ilvl w:val="0"/>
          <w:numId w:val="2"/>
        </w:numPr>
        <w:tabs>
          <w:tab w:val="left" w:pos="79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0F2">
        <w:rPr>
          <w:rFonts w:ascii="Times New Roman" w:hAnsi="Times New Roman" w:cs="Times New Roman"/>
          <w:sz w:val="24"/>
          <w:szCs w:val="24"/>
        </w:rPr>
        <w:t xml:space="preserve"> НЕДОСТАТКИ, ВЫЯВЛЕННЫЕ В ХОДЕ РЕАЛИЗАЦИИ МЕРОПРИЯТИЙ ПО ИННОВАЦИОННОЙ ДЕЯТЕЛЬНОСТИ (ПРИ НАЛИЧИИ).</w:t>
      </w:r>
    </w:p>
    <w:p w:rsidR="00B15AAB" w:rsidRPr="009730F2" w:rsidRDefault="00B15AAB" w:rsidP="00B15AAB">
      <w:pPr>
        <w:pStyle w:val="a4"/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0F2">
        <w:rPr>
          <w:rFonts w:ascii="Times New Roman" w:hAnsi="Times New Roman" w:cs="Times New Roman"/>
          <w:sz w:val="24"/>
          <w:szCs w:val="24"/>
        </w:rPr>
        <w:t xml:space="preserve">Ограниченность проведения очных мероприятий в ситуации острой эпидемиологической ситуации; </w:t>
      </w:r>
      <w:proofErr w:type="spellStart"/>
      <w:r w:rsidRPr="009730F2">
        <w:rPr>
          <w:rFonts w:ascii="Times New Roman" w:hAnsi="Times New Roman" w:cs="Times New Roman"/>
          <w:sz w:val="24"/>
          <w:szCs w:val="24"/>
        </w:rPr>
        <w:t>невостребованность</w:t>
      </w:r>
      <w:proofErr w:type="spellEnd"/>
      <w:r w:rsidRPr="009730F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730F2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730F2">
        <w:rPr>
          <w:rFonts w:ascii="Times New Roman" w:hAnsi="Times New Roman" w:cs="Times New Roman"/>
          <w:sz w:val="24"/>
          <w:szCs w:val="24"/>
        </w:rPr>
        <w:t xml:space="preserve"> определенного профиля обучения в школе, недостаток финансирования (при делении класса на подгруппы по интересам</w:t>
      </w:r>
      <w:r w:rsidR="00A94A50" w:rsidRPr="009730F2">
        <w:rPr>
          <w:rFonts w:ascii="Times New Roman" w:hAnsi="Times New Roman" w:cs="Times New Roman"/>
          <w:sz w:val="24"/>
          <w:szCs w:val="24"/>
        </w:rPr>
        <w:t>),</w:t>
      </w:r>
      <w:r w:rsidRPr="009730F2">
        <w:rPr>
          <w:rFonts w:ascii="Times New Roman" w:hAnsi="Times New Roman" w:cs="Times New Roman"/>
          <w:sz w:val="24"/>
          <w:szCs w:val="24"/>
        </w:rPr>
        <w:t xml:space="preserve"> что приводит к ситуации создания универсального профиля обучения на уровне среднего общего образования</w:t>
      </w:r>
      <w:r w:rsidR="00A94A50" w:rsidRPr="009730F2">
        <w:rPr>
          <w:rFonts w:ascii="Times New Roman" w:hAnsi="Times New Roman" w:cs="Times New Roman"/>
          <w:sz w:val="24"/>
          <w:szCs w:val="24"/>
        </w:rPr>
        <w:t xml:space="preserve">. Указанные недостатки приводят к снижению </w:t>
      </w:r>
      <w:proofErr w:type="gramStart"/>
      <w:r w:rsidR="00A94A50" w:rsidRPr="009730F2">
        <w:rPr>
          <w:rFonts w:ascii="Times New Roman" w:hAnsi="Times New Roman" w:cs="Times New Roman"/>
          <w:sz w:val="24"/>
          <w:szCs w:val="24"/>
        </w:rPr>
        <w:t>интенсивности практического изучения вопросов организации профильного обучения</w:t>
      </w:r>
      <w:proofErr w:type="gramEnd"/>
      <w:r w:rsidR="00A94A50" w:rsidRPr="009730F2">
        <w:rPr>
          <w:rFonts w:ascii="Times New Roman" w:hAnsi="Times New Roman" w:cs="Times New Roman"/>
          <w:sz w:val="24"/>
          <w:szCs w:val="24"/>
        </w:rPr>
        <w:t xml:space="preserve"> в самом учреждении и как следствие, снижение интенсивности при распространении инновационного опыта по данной теме.</w:t>
      </w:r>
    </w:p>
    <w:p w:rsidR="00B15AAB" w:rsidRPr="009730F2" w:rsidRDefault="00B15AAB" w:rsidP="00B15AAB">
      <w:pPr>
        <w:pStyle w:val="a4"/>
        <w:numPr>
          <w:ilvl w:val="0"/>
          <w:numId w:val="2"/>
        </w:numPr>
        <w:tabs>
          <w:tab w:val="left" w:pos="79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0F2">
        <w:rPr>
          <w:rFonts w:ascii="Times New Roman" w:hAnsi="Times New Roman" w:cs="Times New Roman"/>
          <w:sz w:val="24"/>
          <w:szCs w:val="24"/>
        </w:rPr>
        <w:t>ОБЩИЕ ВЫВОДЫ (в том числе, информация об эффективности инновационной деятельности, целесообразности ее продолжения).</w:t>
      </w:r>
    </w:p>
    <w:p w:rsidR="00B15AAB" w:rsidRPr="009730F2" w:rsidRDefault="00B15AAB" w:rsidP="00B15AAB">
      <w:pPr>
        <w:pStyle w:val="a4"/>
        <w:tabs>
          <w:tab w:val="left" w:pos="79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15AAB" w:rsidRPr="009730F2" w:rsidRDefault="00A46223" w:rsidP="00B15AAB">
      <w:pPr>
        <w:pStyle w:val="a4"/>
        <w:tabs>
          <w:tab w:val="left" w:pos="7920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0F2">
        <w:rPr>
          <w:rFonts w:ascii="Times New Roman" w:hAnsi="Times New Roman" w:cs="Times New Roman"/>
          <w:sz w:val="24"/>
          <w:szCs w:val="24"/>
        </w:rPr>
        <w:t xml:space="preserve">   </w:t>
      </w:r>
      <w:r w:rsidR="00B15AAB" w:rsidRPr="009730F2">
        <w:rPr>
          <w:rFonts w:ascii="Times New Roman" w:hAnsi="Times New Roman" w:cs="Times New Roman"/>
          <w:sz w:val="24"/>
          <w:szCs w:val="24"/>
        </w:rPr>
        <w:t>Программа инновационной деятельности реализуется в МКОУ «СШ № 3» в условиях взаимодействия с другими образовательными учреждениями, семьей, профессиональными учебными заведениями, городской психологической службой, службой занятости, предприятиями, организациями.</w:t>
      </w:r>
    </w:p>
    <w:p w:rsidR="00B15AAB" w:rsidRPr="009730F2" w:rsidRDefault="00A46223" w:rsidP="009730F2">
      <w:pPr>
        <w:pStyle w:val="a4"/>
        <w:tabs>
          <w:tab w:val="left" w:pos="7920"/>
        </w:tabs>
        <w:spacing w:before="24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9730F2">
        <w:rPr>
          <w:rFonts w:ascii="Times New Roman" w:hAnsi="Times New Roman" w:cs="Times New Roman"/>
          <w:sz w:val="24"/>
          <w:szCs w:val="24"/>
        </w:rPr>
        <w:t xml:space="preserve">    </w:t>
      </w:r>
      <w:r w:rsidR="00A94A50" w:rsidRPr="009730F2">
        <w:rPr>
          <w:rFonts w:ascii="Times New Roman" w:hAnsi="Times New Roman" w:cs="Times New Roman"/>
          <w:sz w:val="24"/>
          <w:szCs w:val="24"/>
        </w:rPr>
        <w:t>В связи с указанными выше недостатками, выявленными в ходе мероприятий по реализации инновационной деятельности, администрация МКОУ «СШ №3» не видит целесообразности в продолжени</w:t>
      </w:r>
      <w:proofErr w:type="gramStart"/>
      <w:r w:rsidR="00A94A50" w:rsidRPr="009730F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A94A50" w:rsidRPr="009730F2">
        <w:rPr>
          <w:rFonts w:ascii="Times New Roman" w:hAnsi="Times New Roman" w:cs="Times New Roman"/>
          <w:sz w:val="24"/>
          <w:szCs w:val="24"/>
        </w:rPr>
        <w:t xml:space="preserve"> деятельности инновационной площадки по данной тематике. Эффективность инновационной деятельности по распространению опыта организации профильного обучения считаем достаточной: на протяжении всего срока деятельности инновационной площадки  все педагоги школы работали по данной тематике, из них 62% представляли свой опыт на различных мероприятиях муниципального и регионального уровнях. Представленный опыт педагогов получил высокую оценку работников образования (педагогического сообщества, представителей комитета по образованию, ИПК и </w:t>
      </w:r>
      <w:r w:rsidRPr="009730F2">
        <w:rPr>
          <w:rFonts w:ascii="Times New Roman" w:hAnsi="Times New Roman" w:cs="Times New Roman"/>
          <w:sz w:val="24"/>
          <w:szCs w:val="24"/>
        </w:rPr>
        <w:t>ППРО ТО, областного центра дополнительного образования детей).</w:t>
      </w:r>
    </w:p>
    <w:p w:rsidR="00A46223" w:rsidRPr="009730F2" w:rsidRDefault="00A46223" w:rsidP="00A46223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0F2">
        <w:rPr>
          <w:rFonts w:ascii="Times New Roman" w:hAnsi="Times New Roman" w:cs="Times New Roman"/>
          <w:sz w:val="24"/>
          <w:szCs w:val="24"/>
        </w:rPr>
        <w:t>Информационные ресурсы, на которых размещена  информация о ходе  и итогах реализации инновационного проекта.</w:t>
      </w:r>
    </w:p>
    <w:p w:rsidR="00A46223" w:rsidRPr="009730F2" w:rsidRDefault="00A46223" w:rsidP="00A46223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6223" w:rsidRPr="009730F2" w:rsidRDefault="00A46223" w:rsidP="00B15AAB">
      <w:pPr>
        <w:pStyle w:val="a4"/>
        <w:tabs>
          <w:tab w:val="left" w:pos="7920"/>
        </w:tabs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0F2">
        <w:rPr>
          <w:rFonts w:ascii="Times New Roman" w:hAnsi="Times New Roman" w:cs="Times New Roman"/>
          <w:sz w:val="24"/>
          <w:szCs w:val="24"/>
        </w:rPr>
        <w:t>http://school-3-71.ucoz.ru/index/profilnoe_obuchenie/0-110</w:t>
      </w:r>
    </w:p>
    <w:p w:rsidR="009120F9" w:rsidRPr="009730F2" w:rsidRDefault="009120F9">
      <w:pPr>
        <w:rPr>
          <w:rFonts w:ascii="Times New Roman" w:hAnsi="Times New Roman" w:cs="Times New Roman"/>
          <w:sz w:val="24"/>
          <w:szCs w:val="24"/>
        </w:rPr>
      </w:pPr>
    </w:p>
    <w:sectPr w:rsidR="009120F9" w:rsidRPr="009730F2" w:rsidSect="009730F2">
      <w:pgSz w:w="11906" w:h="16838"/>
      <w:pgMar w:top="709" w:right="851" w:bottom="28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26BB0"/>
    <w:multiLevelType w:val="hybridMultilevel"/>
    <w:tmpl w:val="F3F80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BC6871"/>
    <w:multiLevelType w:val="hybridMultilevel"/>
    <w:tmpl w:val="5FCEB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863BE"/>
    <w:rsid w:val="000A7DA0"/>
    <w:rsid w:val="0011429F"/>
    <w:rsid w:val="0016597A"/>
    <w:rsid w:val="0027008C"/>
    <w:rsid w:val="002A3013"/>
    <w:rsid w:val="002D39C1"/>
    <w:rsid w:val="003555E1"/>
    <w:rsid w:val="003F5870"/>
    <w:rsid w:val="004D57A0"/>
    <w:rsid w:val="0050348C"/>
    <w:rsid w:val="00633C0E"/>
    <w:rsid w:val="007116C7"/>
    <w:rsid w:val="007B174E"/>
    <w:rsid w:val="008340C2"/>
    <w:rsid w:val="00893179"/>
    <w:rsid w:val="009120F9"/>
    <w:rsid w:val="00970670"/>
    <w:rsid w:val="009730F2"/>
    <w:rsid w:val="009815E5"/>
    <w:rsid w:val="009A6D86"/>
    <w:rsid w:val="00A46223"/>
    <w:rsid w:val="00A525A5"/>
    <w:rsid w:val="00A74D93"/>
    <w:rsid w:val="00A94A50"/>
    <w:rsid w:val="00B15AAB"/>
    <w:rsid w:val="00B23D23"/>
    <w:rsid w:val="00C02E2D"/>
    <w:rsid w:val="00C1243B"/>
    <w:rsid w:val="00C14D85"/>
    <w:rsid w:val="00CA1359"/>
    <w:rsid w:val="00CC51D2"/>
    <w:rsid w:val="00D5378D"/>
    <w:rsid w:val="00D8186A"/>
    <w:rsid w:val="00D863BE"/>
    <w:rsid w:val="00E21AAB"/>
    <w:rsid w:val="00E84E75"/>
    <w:rsid w:val="00EC3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3B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63B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863BE"/>
    <w:pPr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semiHidden/>
    <w:unhideWhenUsed/>
    <w:rsid w:val="0089317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70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067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shkola3efremov-r71.gosweb.gosuslugi.ru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D37FD1-823B-4364-996F-921923400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5</Pages>
  <Words>1391</Words>
  <Characters>7931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Dios</dc:creator>
  <cp:keywords/>
  <dc:description/>
  <cp:lastModifiedBy>Dios</cp:lastModifiedBy>
  <cp:revision>31</cp:revision>
  <dcterms:created xsi:type="dcterms:W3CDTF">2022-05-24T09:57:00Z</dcterms:created>
  <dcterms:modified xsi:type="dcterms:W3CDTF">2022-05-25T10:52:00Z</dcterms:modified>
</cp:coreProperties>
</file>