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BA673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735">
        <w:rPr>
          <w:rFonts w:ascii="Times New Roman" w:hAnsi="Times New Roman" w:cs="Times New Roman"/>
        </w:rPr>
        <w:t>Ан</w:t>
      </w:r>
      <w:r w:rsidR="008A1A9E" w:rsidRPr="00BA6735">
        <w:rPr>
          <w:rFonts w:ascii="Times New Roman" w:hAnsi="Times New Roman" w:cs="Times New Roman"/>
        </w:rPr>
        <w:t>нотация к рабочей программе по</w:t>
      </w:r>
      <w:r w:rsidR="007744C0" w:rsidRPr="00BA6735">
        <w:rPr>
          <w:rFonts w:ascii="Times New Roman" w:hAnsi="Times New Roman" w:cs="Times New Roman"/>
        </w:rPr>
        <w:t xml:space="preserve"> </w:t>
      </w:r>
      <w:r w:rsidR="0081002D" w:rsidRPr="00BA6735">
        <w:rPr>
          <w:rFonts w:ascii="Times New Roman" w:hAnsi="Times New Roman" w:cs="Times New Roman"/>
          <w:b/>
          <w:u w:val="single"/>
        </w:rPr>
        <w:t>изобразительному искусству</w:t>
      </w:r>
      <w:r w:rsidR="007E5823" w:rsidRPr="00BA6735">
        <w:rPr>
          <w:rFonts w:ascii="Times New Roman" w:hAnsi="Times New Roman" w:cs="Times New Roman"/>
        </w:rPr>
        <w:t xml:space="preserve"> </w:t>
      </w:r>
      <w:r w:rsidR="008A1A9E" w:rsidRPr="00BA6735">
        <w:rPr>
          <w:rFonts w:ascii="Times New Roman" w:hAnsi="Times New Roman" w:cs="Times New Roman"/>
        </w:rPr>
        <w:t xml:space="preserve">для </w:t>
      </w:r>
      <w:r w:rsidR="00A2592B" w:rsidRPr="00BA6735">
        <w:rPr>
          <w:rFonts w:ascii="Times New Roman" w:hAnsi="Times New Roman" w:cs="Times New Roman"/>
          <w:b/>
          <w:u w:val="single"/>
        </w:rPr>
        <w:t>5-</w:t>
      </w:r>
      <w:r w:rsidR="00FF6B5B">
        <w:rPr>
          <w:rFonts w:ascii="Times New Roman" w:hAnsi="Times New Roman" w:cs="Times New Roman"/>
          <w:b/>
          <w:u w:val="single"/>
        </w:rPr>
        <w:t xml:space="preserve">7 </w:t>
      </w:r>
      <w:r w:rsidR="00177BBE" w:rsidRPr="00BA6735">
        <w:rPr>
          <w:rFonts w:ascii="Times New Roman" w:hAnsi="Times New Roman" w:cs="Times New Roman"/>
        </w:rPr>
        <w:t>классов</w:t>
      </w:r>
    </w:p>
    <w:p w:rsidR="0037745C" w:rsidRPr="00BA673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BA6735" w:rsidTr="00D91C90">
        <w:trPr>
          <w:trHeight w:val="517"/>
        </w:trPr>
        <w:tc>
          <w:tcPr>
            <w:tcW w:w="2376" w:type="dxa"/>
            <w:vAlign w:val="center"/>
          </w:tcPr>
          <w:p w:rsidR="0037745C" w:rsidRPr="00BA673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BA673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BA673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BA6735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2592B" w:rsidRPr="00BA6735" w:rsidTr="00A2592B">
        <w:trPr>
          <w:trHeight w:val="1389"/>
        </w:trPr>
        <w:tc>
          <w:tcPr>
            <w:tcW w:w="2376" w:type="dxa"/>
            <w:vAlign w:val="center"/>
          </w:tcPr>
          <w:p w:rsidR="00A2592B" w:rsidRPr="00BA6735" w:rsidRDefault="00A2592B" w:rsidP="00177BBE">
            <w:pPr>
              <w:jc w:val="center"/>
              <w:rPr>
                <w:rFonts w:ascii="Times New Roman" w:hAnsi="Times New Roman" w:cs="Times New Roman"/>
              </w:rPr>
            </w:pP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Нормативные док</w:t>
            </w: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 xml:space="preserve">менты, на основании которых составлена  рабочая программа, </w:t>
            </w:r>
            <w:proofErr w:type="gramStart"/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</w:t>
            </w: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</w:tcPr>
          <w:p w:rsidR="00B07C76" w:rsidRDefault="00A2592B" w:rsidP="009F32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</w:t>
            </w:r>
            <w:r w:rsidR="000C087B">
              <w:rPr>
                <w:rFonts w:ascii="Times New Roman" w:eastAsia="Calibri" w:hAnsi="Times New Roman" w:cs="Times New Roman"/>
                <w:sz w:val="20"/>
                <w:szCs w:val="20"/>
              </w:rPr>
              <w:t>«Изобразительное искусство. 5-7</w:t>
            </w:r>
            <w:r w:rsidRPr="00BA6735">
              <w:rPr>
                <w:rFonts w:ascii="Times New Roman" w:eastAsia="Calibri" w:hAnsi="Times New Roman" w:cs="Times New Roman"/>
                <w:sz w:val="20"/>
                <w:szCs w:val="20"/>
              </w:rPr>
              <w:t>классы» составлена в соответствии</w:t>
            </w:r>
          </w:p>
          <w:p w:rsidR="00B07C76" w:rsidRPr="00B07C76" w:rsidRDefault="00A2592B" w:rsidP="00B07C76">
            <w:pPr>
              <w:ind w:firstLine="567"/>
              <w:rPr>
                <w:rFonts w:ascii="Times New Roman" w:hAnsi="Times New Roman"/>
              </w:rPr>
            </w:pPr>
            <w:r w:rsidRPr="00B07C76">
              <w:rPr>
                <w:rFonts w:ascii="Times New Roman" w:eastAsia="Calibri" w:hAnsi="Times New Roman" w:cs="Times New Roman"/>
              </w:rPr>
              <w:t xml:space="preserve"> </w:t>
            </w:r>
            <w:r w:rsidR="00B07C76" w:rsidRPr="00B07C76">
              <w:rPr>
                <w:rFonts w:ascii="Times New Roman" w:eastAsia="Calibri" w:hAnsi="Times New Roman" w:cs="Times New Roman"/>
              </w:rPr>
              <w:t>1.</w:t>
            </w:r>
            <w:r w:rsidR="00B07C76" w:rsidRPr="00B07C76">
              <w:rPr>
                <w:rFonts w:ascii="Times New Roman" w:hAnsi="Times New Roman"/>
              </w:rPr>
              <w:t>Примерной программой основного общего образования   №3/15 28.10.2015 года.</w:t>
            </w:r>
          </w:p>
          <w:p w:rsidR="00B07C76" w:rsidRPr="00B07C76" w:rsidRDefault="00B07C76" w:rsidP="00B07C76">
            <w:pPr>
              <w:ind w:firstLine="567"/>
              <w:rPr>
                <w:rFonts w:ascii="Times New Roman" w:hAnsi="Times New Roman"/>
              </w:rPr>
            </w:pPr>
            <w:r w:rsidRPr="00B07C76">
              <w:rPr>
                <w:rFonts w:ascii="Times New Roman" w:hAnsi="Times New Roman"/>
              </w:rPr>
              <w:t>2.Образовательной  программы  основного  общего  образования МКОУ «Средней  школы  №  3 им. О. А. Морозова»  (рассмотрена и принята на засед</w:t>
            </w:r>
            <w:r w:rsidRPr="00B07C76">
              <w:rPr>
                <w:rFonts w:ascii="Times New Roman" w:hAnsi="Times New Roman"/>
              </w:rPr>
              <w:t>а</w:t>
            </w:r>
            <w:r w:rsidRPr="00B07C76">
              <w:rPr>
                <w:rFonts w:ascii="Times New Roman" w:hAnsi="Times New Roman"/>
              </w:rPr>
              <w:t xml:space="preserve">нии Управляющего совета, протокол №2 от 14.03.2015 г., и утверждена приказом директора   №39 от 19.03.2015 г.). </w:t>
            </w:r>
          </w:p>
          <w:p w:rsidR="00B07C76" w:rsidRPr="00B07C76" w:rsidRDefault="00B07C76" w:rsidP="00B07C76">
            <w:pPr>
              <w:ind w:firstLine="567"/>
              <w:rPr>
                <w:rFonts w:ascii="Times New Roman" w:hAnsi="Times New Roman"/>
              </w:rPr>
            </w:pPr>
            <w:r w:rsidRPr="00B07C76">
              <w:rPr>
                <w:rFonts w:ascii="Times New Roman" w:hAnsi="Times New Roman"/>
              </w:rPr>
              <w:t>3.</w:t>
            </w:r>
            <w:r w:rsidRPr="00B07C76">
              <w:rPr>
                <w:rFonts w:ascii="Times New Roman" w:hAnsi="Times New Roman"/>
                <w:color w:val="000000"/>
              </w:rPr>
              <w:t>Авторской программы по курсу «Изобразительное искусство» авторского коллектива под руководством Б. М. Неменского (5-9 классы). М.: «Просвещ</w:t>
            </w:r>
            <w:r w:rsidRPr="00B07C76">
              <w:rPr>
                <w:rFonts w:ascii="Times New Roman" w:hAnsi="Times New Roman"/>
                <w:color w:val="000000"/>
              </w:rPr>
              <w:t>е</w:t>
            </w:r>
            <w:r w:rsidRPr="00B07C76">
              <w:rPr>
                <w:rFonts w:ascii="Times New Roman" w:hAnsi="Times New Roman"/>
                <w:color w:val="000000"/>
              </w:rPr>
              <w:t xml:space="preserve">ние». 2015г. </w:t>
            </w:r>
          </w:p>
          <w:p w:rsidR="00A2592B" w:rsidRPr="00BA6735" w:rsidRDefault="00A2592B" w:rsidP="009F32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2747" w:rsidRDefault="00A02747" w:rsidP="00A25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УМК:</w:t>
            </w:r>
          </w:p>
          <w:p w:rsidR="00A02747" w:rsidRPr="000934D9" w:rsidRDefault="00A02747" w:rsidP="000934D9">
            <w:pPr>
              <w:pStyle w:val="2"/>
              <w:numPr>
                <w:ilvl w:val="0"/>
                <w:numId w:val="29"/>
              </w:numPr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Горяева Н. А., Островская О. В. / Под ред. Неменского Б. М. Изобраз</w:t>
            </w: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</w:t>
            </w: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тельное искусство. Декоративно-прикладное искусство в жизни человека. 5 класс</w:t>
            </w:r>
          </w:p>
          <w:p w:rsidR="00A02747" w:rsidRPr="000934D9" w:rsidRDefault="00F7547F" w:rsidP="000934D9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hyperlink r:id="rId8" w:tgtFrame="_blank" w:tooltip="Изобразительное искусство. Декоративно-прикладное искусство в жизни человека. Электронное приложение к учебнику Горяевой Н. А., Кобловой О. А. 5 класс" w:history="1">
              <w:r w:rsidR="00A02747" w:rsidRPr="000934D9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Изобразительное искусство. Декоративно-прикладное искусство в жизни человека. Электронное приложение к учебнику Горяевой Н. А., </w:t>
              </w:r>
              <w:proofErr w:type="spellStart"/>
              <w:r w:rsidR="00A02747" w:rsidRPr="000934D9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Кобловой</w:t>
              </w:r>
              <w:proofErr w:type="spellEnd"/>
              <w:r w:rsidR="00A02747" w:rsidRPr="000934D9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О. А. 5 класс</w:t>
              </w:r>
            </w:hyperlink>
          </w:p>
          <w:p w:rsidR="00A02747" w:rsidRPr="000934D9" w:rsidRDefault="00A02747" w:rsidP="000934D9">
            <w:pPr>
              <w:pStyle w:val="2"/>
              <w:numPr>
                <w:ilvl w:val="0"/>
                <w:numId w:val="29"/>
              </w:numPr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Горяева Н. А. / Под ред. Неменского Б. М. Уроки изобразительного и</w:t>
            </w: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</w:t>
            </w: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кусства. Декоративно-прикладное искусство в жизни человека. Поуро</w:t>
            </w: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</w:t>
            </w: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ные разработки. 5 класс</w:t>
            </w:r>
          </w:p>
          <w:p w:rsidR="000934D9" w:rsidRPr="000934D9" w:rsidRDefault="000934D9" w:rsidP="000934D9">
            <w:pPr>
              <w:pStyle w:val="2"/>
              <w:numPr>
                <w:ilvl w:val="0"/>
                <w:numId w:val="29"/>
              </w:numPr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Неменская Л. А. / Под ред. Неменского Б. М. Изобразительное искусство. Искусство в жизни человека. 6 класс.</w:t>
            </w:r>
          </w:p>
          <w:p w:rsidR="000934D9" w:rsidRPr="000934D9" w:rsidRDefault="00F7547F" w:rsidP="000934D9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hyperlink r:id="rId9" w:tgtFrame="_blank" w:tooltip="Изобразительное искусство. Искусство в жизни человека. 6 класс. Электронное приложение к учебнику Неменской Л. А. /1 DVD/ (В комплекте с учебником)" w:history="1">
              <w:r w:rsidR="000934D9" w:rsidRPr="000934D9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Изобразительное искусство. Искусство в жизни человека. 6 класс. Эле</w:t>
              </w:r>
              <w:r w:rsidR="000934D9" w:rsidRPr="000934D9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</w:t>
              </w:r>
              <w:r w:rsidR="000934D9" w:rsidRPr="000934D9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тронное приложение к учебнику </w:t>
              </w:r>
              <w:r w:rsidR="00B07C76" w:rsidRPr="000934D9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Неменский</w:t>
              </w:r>
              <w:r w:rsidR="000934D9" w:rsidRPr="000934D9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Л. А.</w:t>
              </w:r>
              <w:r w:rsidR="000934D9" w:rsidRPr="000934D9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</w:hyperlink>
          </w:p>
          <w:p w:rsidR="00A02747" w:rsidRDefault="000934D9" w:rsidP="000934D9">
            <w:pPr>
              <w:pStyle w:val="2"/>
              <w:numPr>
                <w:ilvl w:val="0"/>
                <w:numId w:val="29"/>
              </w:numPr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Неменская Л. А., Полякова И. Б., Мухина Т. А. и др. / Под ред. Неменск</w:t>
            </w: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</w:t>
            </w:r>
            <w:r w:rsidRPr="000934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 Б. М. Уроки изобразительного искусства. Искусство в жизни человека. Поурочные разработки. 6 класс.</w:t>
            </w:r>
          </w:p>
          <w:p w:rsidR="000C087B" w:rsidRPr="000C087B" w:rsidRDefault="000C087B" w:rsidP="000C087B">
            <w:pPr>
              <w:suppressAutoHyphens/>
              <w:ind w:left="360"/>
              <w:rPr>
                <w:rFonts w:ascii="Times New Roman" w:hAnsi="Times New Roman" w:cs="Times New Roman"/>
              </w:rPr>
            </w:pPr>
            <w:r w:rsidRPr="000C087B">
              <w:rPr>
                <w:rFonts w:ascii="Times New Roman" w:hAnsi="Times New Roman" w:cs="Times New Roman"/>
              </w:rPr>
              <w:t>7. А.С. Питерских, Г.Е.Гуров «Изобразительное искусство 7 класс» под редакцией Б.М.Неменского, «Просвещение», Москва 2015</w:t>
            </w:r>
          </w:p>
          <w:p w:rsidR="000C087B" w:rsidRPr="000C087B" w:rsidRDefault="000C087B" w:rsidP="000C087B"/>
        </w:tc>
      </w:tr>
      <w:tr w:rsidR="00A2592B" w:rsidRPr="00BA6735" w:rsidTr="00095940">
        <w:trPr>
          <w:trHeight w:val="2563"/>
        </w:trPr>
        <w:tc>
          <w:tcPr>
            <w:tcW w:w="2376" w:type="dxa"/>
            <w:vAlign w:val="center"/>
          </w:tcPr>
          <w:p w:rsidR="00A2592B" w:rsidRPr="00BA6735" w:rsidRDefault="00A2592B" w:rsidP="008742A4">
            <w:pPr>
              <w:jc w:val="center"/>
              <w:rPr>
                <w:rFonts w:ascii="Times New Roman" w:hAnsi="Times New Roman" w:cs="Times New Roman"/>
              </w:rPr>
            </w:pP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Цель и задачи учебной дисциплины</w:t>
            </w:r>
          </w:p>
        </w:tc>
        <w:tc>
          <w:tcPr>
            <w:tcW w:w="7938" w:type="dxa"/>
          </w:tcPr>
          <w:p w:rsidR="00A2592B" w:rsidRPr="00BA6735" w:rsidRDefault="00A2592B" w:rsidP="009F3295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Style w:val="ae"/>
                <w:sz w:val="20"/>
                <w:szCs w:val="20"/>
              </w:rPr>
              <w:t>Основные задачи</w:t>
            </w:r>
            <w:r w:rsidRPr="00BA6735">
              <w:rPr>
                <w:rFonts w:ascii="Times New Roman" w:hAnsi="Times New Roman"/>
                <w:sz w:val="20"/>
                <w:szCs w:val="20"/>
              </w:rPr>
              <w:t xml:space="preserve"> предмета «Изобразительное искусство»:</w:t>
            </w:r>
          </w:p>
          <w:p w:rsidR="00A2592B" w:rsidRPr="00BA6735" w:rsidRDefault="00A2592B" w:rsidP="00A2592B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Fonts w:ascii="Times New Roman" w:hAnsi="Times New Roman"/>
                <w:sz w:val="20"/>
                <w:szCs w:val="20"/>
              </w:rPr>
              <w:t>формирование опыта смыслового и эмоционально - ценностного вос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приятия в</w:t>
            </w:r>
            <w:r w:rsidRPr="00BA6735">
              <w:rPr>
                <w:rFonts w:ascii="Times New Roman" w:hAnsi="Times New Roman"/>
                <w:sz w:val="20"/>
                <w:szCs w:val="20"/>
              </w:rPr>
              <w:t>и</w:t>
            </w:r>
            <w:r w:rsidRPr="00BA6735">
              <w:rPr>
                <w:rFonts w:ascii="Times New Roman" w:hAnsi="Times New Roman"/>
                <w:sz w:val="20"/>
                <w:szCs w:val="20"/>
              </w:rPr>
              <w:t>зуального образа реальности и произведений искусства;</w:t>
            </w:r>
          </w:p>
          <w:p w:rsidR="00A2592B" w:rsidRPr="00BA6735" w:rsidRDefault="00A2592B" w:rsidP="00A2592B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Fonts w:ascii="Times New Roman" w:hAnsi="Times New Roman"/>
                <w:sz w:val="20"/>
                <w:szCs w:val="20"/>
              </w:rPr>
              <w:t>освоение художественной культуры как формы материального вы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ражения в пр</w:t>
            </w:r>
            <w:r w:rsidRPr="00BA6735">
              <w:rPr>
                <w:rFonts w:ascii="Times New Roman" w:hAnsi="Times New Roman"/>
                <w:sz w:val="20"/>
                <w:szCs w:val="20"/>
              </w:rPr>
              <w:t>о</w:t>
            </w:r>
            <w:r w:rsidRPr="00BA6735">
              <w:rPr>
                <w:rFonts w:ascii="Times New Roman" w:hAnsi="Times New Roman"/>
                <w:sz w:val="20"/>
                <w:szCs w:val="20"/>
              </w:rPr>
              <w:t>странственных формах духовных ценностей;</w:t>
            </w:r>
          </w:p>
          <w:p w:rsidR="00A2592B" w:rsidRPr="00BA6735" w:rsidRDefault="00A2592B" w:rsidP="00A2592B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Fonts w:ascii="Times New Roman" w:hAnsi="Times New Roman"/>
                <w:sz w:val="20"/>
                <w:szCs w:val="20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A2592B" w:rsidRPr="00BA6735" w:rsidRDefault="00A2592B" w:rsidP="00A2592B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Fonts w:ascii="Times New Roman" w:hAnsi="Times New Roman"/>
                <w:sz w:val="20"/>
                <w:szCs w:val="20"/>
              </w:rPr>
              <w:t>развитие творческого опыта как формирование способности к са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мостоятельным действиям в ситуации неопределенности;</w:t>
            </w:r>
          </w:p>
          <w:p w:rsidR="00A2592B" w:rsidRPr="00BA6735" w:rsidRDefault="00A2592B" w:rsidP="00A2592B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Fonts w:ascii="Times New Roman" w:hAnsi="Times New Roman"/>
                <w:sz w:val="20"/>
                <w:szCs w:val="20"/>
              </w:rPr>
              <w:t>формирование активного, заинтересованного отношения к традици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ям культуры как к смысловой, эстетической и личностно-значимой ценности;</w:t>
            </w:r>
          </w:p>
          <w:p w:rsidR="00A2592B" w:rsidRPr="00BA6735" w:rsidRDefault="00A2592B" w:rsidP="00A2592B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Fonts w:ascii="Times New Roman" w:hAnsi="Times New Roman"/>
                <w:sz w:val="20"/>
                <w:szCs w:val="20"/>
              </w:rPr>
              <w:t>воспитание уважения к истории культуры своего Отечества, выра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женной в ее а</w:t>
            </w:r>
            <w:r w:rsidRPr="00BA6735">
              <w:rPr>
                <w:rFonts w:ascii="Times New Roman" w:hAnsi="Times New Roman"/>
                <w:sz w:val="20"/>
                <w:szCs w:val="20"/>
              </w:rPr>
              <w:t>р</w:t>
            </w:r>
            <w:r w:rsidRPr="00BA6735">
              <w:rPr>
                <w:rFonts w:ascii="Times New Roman" w:hAnsi="Times New Roman"/>
                <w:sz w:val="20"/>
                <w:szCs w:val="20"/>
              </w:rPr>
              <w:t>хитектуре, изобразительном искусстве, в националь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:rsidR="00A2592B" w:rsidRPr="00BA6735" w:rsidRDefault="00A2592B" w:rsidP="00A2592B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Fonts w:ascii="Times New Roman" w:hAnsi="Times New Roman"/>
                <w:sz w:val="20"/>
                <w:szCs w:val="20"/>
              </w:rPr>
              <w:t>развитие способности ориентироваться в мире современной художе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ственной культуры;</w:t>
            </w:r>
          </w:p>
          <w:p w:rsidR="00A2592B" w:rsidRPr="00BA6735" w:rsidRDefault="00A2592B" w:rsidP="00A2592B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Fonts w:ascii="Times New Roman" w:hAnsi="Times New Roman"/>
                <w:sz w:val="20"/>
                <w:szCs w:val="20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зу и структурированию визуального образа, на основе его эмоцио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нально-нравственной оценки;</w:t>
            </w:r>
          </w:p>
          <w:p w:rsidR="00A2592B" w:rsidRPr="00BA6735" w:rsidRDefault="00A2592B" w:rsidP="00A2592B">
            <w:pPr>
              <w:pStyle w:val="ac"/>
              <w:numPr>
                <w:ilvl w:val="0"/>
                <w:numId w:val="25"/>
              </w:numPr>
              <w:tabs>
                <w:tab w:val="left" w:pos="2280"/>
                <w:tab w:val="center" w:pos="54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35">
              <w:rPr>
                <w:rFonts w:ascii="Times New Roman" w:hAnsi="Times New Roman"/>
                <w:sz w:val="20"/>
                <w:szCs w:val="20"/>
              </w:rPr>
              <w:t>овладение основами культуры практической работы различными ху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дожественными материалами и инструментами для эстетической ор</w:t>
            </w:r>
            <w:r w:rsidRPr="00BA6735">
              <w:rPr>
                <w:rFonts w:ascii="Times New Roman" w:hAnsi="Times New Roman"/>
                <w:sz w:val="20"/>
                <w:szCs w:val="20"/>
              </w:rPr>
              <w:softHyphen/>
              <w:t>ганизации и оформления школьной, бытовой и производственной среды.</w:t>
            </w:r>
          </w:p>
        </w:tc>
      </w:tr>
      <w:tr w:rsidR="00A2592B" w:rsidRPr="00BA6735" w:rsidTr="00BA6735">
        <w:trPr>
          <w:trHeight w:val="634"/>
        </w:trPr>
        <w:tc>
          <w:tcPr>
            <w:tcW w:w="2376" w:type="dxa"/>
            <w:vAlign w:val="center"/>
          </w:tcPr>
          <w:p w:rsidR="00A2592B" w:rsidRPr="00BA6735" w:rsidRDefault="00A2592B" w:rsidP="008742A4">
            <w:pPr>
              <w:jc w:val="center"/>
              <w:rPr>
                <w:rFonts w:ascii="Times New Roman" w:hAnsi="Times New Roman" w:cs="Times New Roman"/>
              </w:rPr>
            </w:pP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A2592B" w:rsidRPr="00BA6735" w:rsidRDefault="00436801" w:rsidP="00BA6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рассчитан на 102</w:t>
            </w:r>
            <w:r w:rsidR="00A2592B" w:rsidRPr="00BA6735">
              <w:rPr>
                <w:rFonts w:ascii="Times New Roman" w:hAnsi="Times New Roman" w:cs="Times New Roman"/>
                <w:sz w:val="20"/>
                <w:szCs w:val="20"/>
              </w:rPr>
              <w:t xml:space="preserve"> часов (1час в неделю).</w:t>
            </w:r>
          </w:p>
        </w:tc>
      </w:tr>
      <w:tr w:rsidR="00A2592B" w:rsidRPr="00BA6735" w:rsidTr="00B5036D">
        <w:trPr>
          <w:trHeight w:val="737"/>
        </w:trPr>
        <w:tc>
          <w:tcPr>
            <w:tcW w:w="2376" w:type="dxa"/>
            <w:vAlign w:val="center"/>
          </w:tcPr>
          <w:p w:rsidR="00A2592B" w:rsidRPr="00BA6735" w:rsidRDefault="00A2592B" w:rsidP="008742A4">
            <w:pPr>
              <w:jc w:val="center"/>
              <w:rPr>
                <w:rFonts w:ascii="Times New Roman" w:hAnsi="Times New Roman" w:cs="Times New Roman"/>
              </w:rPr>
            </w:pP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Перечисление осно</w:t>
            </w: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A2592B" w:rsidRPr="00BA6735" w:rsidRDefault="00A2592B" w:rsidP="009F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A2592B" w:rsidRPr="00BA6735" w:rsidRDefault="00A2592B" w:rsidP="00A2592B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>«Древние корни народного искусства»-9 часов</w:t>
            </w:r>
          </w:p>
          <w:p w:rsidR="00A2592B" w:rsidRPr="00BA6735" w:rsidRDefault="00A2592B" w:rsidP="00A2592B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 xml:space="preserve"> «Связь времён в народном искусстве»-7 часов</w:t>
            </w:r>
          </w:p>
          <w:p w:rsidR="00A2592B" w:rsidRPr="00BA6735" w:rsidRDefault="00A2592B" w:rsidP="00A2592B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>«Декор-человек, общество, время»-10 часов</w:t>
            </w:r>
          </w:p>
          <w:p w:rsidR="00A2592B" w:rsidRPr="00BA6735" w:rsidRDefault="00A2592B" w:rsidP="00A2592B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>«Декоративное искусство в современном  мире»-9 часов</w:t>
            </w:r>
          </w:p>
          <w:p w:rsidR="00A2592B" w:rsidRPr="00BA6735" w:rsidRDefault="00A2592B" w:rsidP="00BA6735">
            <w:pPr>
              <w:pStyle w:val="a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A2592B" w:rsidRPr="00BA6735" w:rsidRDefault="00A2592B" w:rsidP="00BA6735">
            <w:pPr>
              <w:pStyle w:val="aa"/>
              <w:numPr>
                <w:ilvl w:val="0"/>
                <w:numId w:val="27"/>
              </w:num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>«Виды изобразительного искусства и основы образного языка»- 9 часов</w:t>
            </w:r>
          </w:p>
          <w:p w:rsidR="00A2592B" w:rsidRPr="00BA6735" w:rsidRDefault="00A2592B" w:rsidP="00BA6735">
            <w:pPr>
              <w:pStyle w:val="aa"/>
              <w:numPr>
                <w:ilvl w:val="0"/>
                <w:numId w:val="27"/>
              </w:num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>«Мир наших вещей. Натюрморт»-7 часов</w:t>
            </w:r>
          </w:p>
          <w:p w:rsidR="00A2592B" w:rsidRPr="00BA6735" w:rsidRDefault="00A2592B" w:rsidP="00BA6735">
            <w:pPr>
              <w:pStyle w:val="aa"/>
              <w:numPr>
                <w:ilvl w:val="0"/>
                <w:numId w:val="27"/>
              </w:num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>«Вглядываясь в человека. Портрет»-10 часов</w:t>
            </w:r>
          </w:p>
          <w:p w:rsidR="00A2592B" w:rsidRDefault="00A2592B" w:rsidP="00BA6735">
            <w:pPr>
              <w:pStyle w:val="aa"/>
              <w:numPr>
                <w:ilvl w:val="0"/>
                <w:numId w:val="27"/>
              </w:num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BA6735">
              <w:rPr>
                <w:rFonts w:ascii="Times New Roman" w:hAnsi="Times New Roman" w:cs="Times New Roman"/>
                <w:sz w:val="20"/>
                <w:szCs w:val="20"/>
              </w:rPr>
              <w:t>«Человек и  пространство в изобразительном искусстве»-9 часов.</w:t>
            </w:r>
          </w:p>
          <w:p w:rsidR="000C087B" w:rsidRPr="00BA6735" w:rsidRDefault="000C087B" w:rsidP="000C087B">
            <w:pPr>
              <w:pStyle w:val="aa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87B" w:rsidRPr="00BA6735" w:rsidTr="00B5036D">
        <w:trPr>
          <w:trHeight w:val="737"/>
        </w:trPr>
        <w:tc>
          <w:tcPr>
            <w:tcW w:w="2376" w:type="dxa"/>
            <w:vAlign w:val="center"/>
          </w:tcPr>
          <w:p w:rsidR="000C087B" w:rsidRPr="00BA6735" w:rsidRDefault="000C087B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0C087B" w:rsidRDefault="000C087B" w:rsidP="009F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  <w:p w:rsidR="00056742" w:rsidRPr="00056742" w:rsidRDefault="00056742" w:rsidP="00056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C76" w:rsidRPr="00436801" w:rsidRDefault="00436801" w:rsidP="009F32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1.Архитектура и дизайн – конструктивные искусства в ряду пространственных искусств. Мир, который создаёт человек-6 часов</w:t>
            </w:r>
          </w:p>
          <w:p w:rsidR="00436801" w:rsidRPr="00436801" w:rsidRDefault="00436801" w:rsidP="009F32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мире вещей и зданий. Художественный язык конструктивных искусств-5 часов</w:t>
            </w:r>
          </w:p>
          <w:p w:rsidR="00436801" w:rsidRPr="00436801" w:rsidRDefault="00436801" w:rsidP="009F32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Город и человек. Социальное значение дизайна и архитектуры в жизни человека-5 ч</w:t>
            </w: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  <w:p w:rsidR="00436801" w:rsidRPr="00436801" w:rsidRDefault="00436801" w:rsidP="009F32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Человек в зеркале дизайна и архитектуры. Образ человека и </w:t>
            </w:r>
            <w:proofErr w:type="gramStart"/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</w:t>
            </w:r>
            <w:proofErr w:type="gramEnd"/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рование-3 часа</w:t>
            </w:r>
          </w:p>
          <w:p w:rsidR="00436801" w:rsidRPr="00436801" w:rsidRDefault="00436801" w:rsidP="009F32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в театре, кино, на телевидении. Художник и искусство т</w:t>
            </w: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атра. Роль изображения </w:t>
            </w:r>
            <w:proofErr w:type="gramStart"/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синтетических искусствах-4 часа</w:t>
            </w:r>
          </w:p>
          <w:p w:rsidR="00436801" w:rsidRPr="00436801" w:rsidRDefault="00436801" w:rsidP="009F32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Эстафета искусств: от рисунка к фотографии. Эволюция изобразительных искусств и технологий-4 часа</w:t>
            </w:r>
          </w:p>
          <w:p w:rsidR="00436801" w:rsidRPr="00436801" w:rsidRDefault="00436801" w:rsidP="009F32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Фильм – творец и зритель. Что мы знаем об искусстве в кино?-4 часа</w:t>
            </w:r>
          </w:p>
          <w:p w:rsidR="00436801" w:rsidRPr="00436801" w:rsidRDefault="00436801" w:rsidP="009F32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Телевидение – пространство культуры. Экран – искусство – зритель-3 часа</w:t>
            </w:r>
          </w:p>
          <w:p w:rsidR="00436801" w:rsidRPr="00436801" w:rsidRDefault="00436801" w:rsidP="009F32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34 часа</w:t>
            </w:r>
          </w:p>
          <w:p w:rsidR="00436801" w:rsidRPr="00BA6735" w:rsidRDefault="00436801" w:rsidP="009F3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5C" w:rsidRPr="00BA6735" w:rsidTr="007C376F">
        <w:trPr>
          <w:trHeight w:val="879"/>
        </w:trPr>
        <w:tc>
          <w:tcPr>
            <w:tcW w:w="2376" w:type="dxa"/>
            <w:vAlign w:val="center"/>
          </w:tcPr>
          <w:p w:rsidR="0037745C" w:rsidRPr="00BA673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BA67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BA6735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BA673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BA6735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BA673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BA6735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37745C" w:rsidRPr="00BA6735" w:rsidRDefault="004B5AC7" w:rsidP="004B5AC7">
            <w:pPr>
              <w:jc w:val="center"/>
              <w:rPr>
                <w:rFonts w:ascii="Times New Roman" w:hAnsi="Times New Roman" w:cs="Times New Roman"/>
              </w:rPr>
            </w:pPr>
            <w:r w:rsidRPr="00BA6735">
              <w:rPr>
                <w:rFonts w:ascii="Times New Roman" w:hAnsi="Times New Roman" w:cs="Times New Roman"/>
              </w:rPr>
              <w:t>Четвертные оценки</w:t>
            </w:r>
            <w:r w:rsidR="008D7840" w:rsidRPr="00BA6735">
              <w:rPr>
                <w:rFonts w:ascii="Times New Roman" w:hAnsi="Times New Roman" w:cs="Times New Roman"/>
              </w:rPr>
              <w:t xml:space="preserve"> выставля</w:t>
            </w:r>
            <w:r w:rsidRPr="00BA6735">
              <w:rPr>
                <w:rFonts w:ascii="Times New Roman" w:hAnsi="Times New Roman" w:cs="Times New Roman"/>
              </w:rPr>
              <w:t>ю</w:t>
            </w:r>
            <w:r w:rsidR="008D7840" w:rsidRPr="00BA6735">
              <w:rPr>
                <w:rFonts w:ascii="Times New Roman" w:hAnsi="Times New Roman" w:cs="Times New Roman"/>
              </w:rPr>
              <w:t>тся на основе текущих оценок за выполнение практических работ</w:t>
            </w:r>
            <w:r w:rsidRPr="00BA6735">
              <w:rPr>
                <w:rFonts w:ascii="Times New Roman" w:hAnsi="Times New Roman" w:cs="Times New Roman"/>
              </w:rPr>
              <w:t>, а итоговая оценка за год выставляется на основе четвер</w:t>
            </w:r>
            <w:r w:rsidRPr="00BA6735">
              <w:rPr>
                <w:rFonts w:ascii="Times New Roman" w:hAnsi="Times New Roman" w:cs="Times New Roman"/>
              </w:rPr>
              <w:t>т</w:t>
            </w:r>
            <w:r w:rsidRPr="00BA6735">
              <w:rPr>
                <w:rFonts w:ascii="Times New Roman" w:hAnsi="Times New Roman" w:cs="Times New Roman"/>
              </w:rPr>
              <w:t>ных</w:t>
            </w:r>
            <w:r w:rsidR="008D7840" w:rsidRPr="00BA6735">
              <w:rPr>
                <w:rFonts w:ascii="Times New Roman" w:hAnsi="Times New Roman" w:cs="Times New Roman"/>
              </w:rPr>
              <w:t>.</w:t>
            </w:r>
          </w:p>
        </w:tc>
      </w:tr>
    </w:tbl>
    <w:p w:rsidR="0037745C" w:rsidRPr="00BA673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592B" w:rsidRPr="00BA6735" w:rsidRDefault="00A2592B">
      <w:pPr>
        <w:rPr>
          <w:rFonts w:ascii="Times New Roman" w:hAnsi="Times New Roman" w:cs="Times New Roman"/>
        </w:rPr>
      </w:pPr>
      <w:r w:rsidRPr="00BA6735">
        <w:rPr>
          <w:rFonts w:ascii="Times New Roman" w:hAnsi="Times New Roman" w:cs="Times New Roman"/>
        </w:rPr>
        <w:br w:type="page"/>
      </w:r>
    </w:p>
    <w:sectPr w:rsidR="00A2592B" w:rsidRPr="00BA6735" w:rsidSect="008742A4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BD" w:rsidRDefault="00A006BD" w:rsidP="008742A4">
      <w:pPr>
        <w:spacing w:after="0" w:line="240" w:lineRule="auto"/>
      </w:pPr>
      <w:r>
        <w:separator/>
      </w:r>
    </w:p>
  </w:endnote>
  <w:endnote w:type="continuationSeparator" w:id="1">
    <w:p w:rsidR="00A006BD" w:rsidRDefault="00A006BD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F7547F">
        <w:pPr>
          <w:pStyle w:val="a6"/>
          <w:jc w:val="right"/>
        </w:pPr>
        <w:fldSimple w:instr=" PAGE   \* MERGEFORMAT ">
          <w:r w:rsidR="00FF6B5B">
            <w:rPr>
              <w:noProof/>
            </w:rPr>
            <w:t>3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BD" w:rsidRDefault="00A006BD" w:rsidP="008742A4">
      <w:pPr>
        <w:spacing w:after="0" w:line="240" w:lineRule="auto"/>
      </w:pPr>
      <w:r>
        <w:separator/>
      </w:r>
    </w:p>
  </w:footnote>
  <w:footnote w:type="continuationSeparator" w:id="1">
    <w:p w:rsidR="00A006BD" w:rsidRDefault="00A006BD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E3EF2"/>
    <w:multiLevelType w:val="hybridMultilevel"/>
    <w:tmpl w:val="2D243352"/>
    <w:lvl w:ilvl="0" w:tplc="E9B0B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E45C4"/>
    <w:multiLevelType w:val="hybridMultilevel"/>
    <w:tmpl w:val="6DCA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3567"/>
    <w:multiLevelType w:val="multilevel"/>
    <w:tmpl w:val="D5B2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D1061"/>
    <w:multiLevelType w:val="multilevel"/>
    <w:tmpl w:val="F7CE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E0B99"/>
    <w:multiLevelType w:val="hybridMultilevel"/>
    <w:tmpl w:val="8C8E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E21B0"/>
    <w:multiLevelType w:val="multilevel"/>
    <w:tmpl w:val="187E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B167F"/>
    <w:multiLevelType w:val="hybridMultilevel"/>
    <w:tmpl w:val="62B0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3A7D05EC"/>
    <w:multiLevelType w:val="hybridMultilevel"/>
    <w:tmpl w:val="9A18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50AFC"/>
    <w:multiLevelType w:val="hybridMultilevel"/>
    <w:tmpl w:val="F15274EC"/>
    <w:lvl w:ilvl="0" w:tplc="E9B0B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C5D68"/>
    <w:multiLevelType w:val="hybridMultilevel"/>
    <w:tmpl w:val="FBC09610"/>
    <w:lvl w:ilvl="0" w:tplc="171C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EB6380"/>
    <w:multiLevelType w:val="hybridMultilevel"/>
    <w:tmpl w:val="CDE4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7794B"/>
    <w:multiLevelType w:val="hybridMultilevel"/>
    <w:tmpl w:val="0746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A6C83"/>
    <w:multiLevelType w:val="hybridMultilevel"/>
    <w:tmpl w:val="F15274EC"/>
    <w:lvl w:ilvl="0" w:tplc="E9B0B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12A19"/>
    <w:multiLevelType w:val="hybridMultilevel"/>
    <w:tmpl w:val="9172325A"/>
    <w:lvl w:ilvl="0" w:tplc="2AB256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F34AD5"/>
    <w:multiLevelType w:val="hybridMultilevel"/>
    <w:tmpl w:val="3772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C5B33"/>
    <w:multiLevelType w:val="multilevel"/>
    <w:tmpl w:val="D4F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E66D62"/>
    <w:multiLevelType w:val="hybridMultilevel"/>
    <w:tmpl w:val="F15274EC"/>
    <w:lvl w:ilvl="0" w:tplc="E9B0B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65E11"/>
    <w:multiLevelType w:val="hybridMultilevel"/>
    <w:tmpl w:val="10A4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A09DC"/>
    <w:multiLevelType w:val="hybridMultilevel"/>
    <w:tmpl w:val="FAD0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F4464"/>
    <w:multiLevelType w:val="hybridMultilevel"/>
    <w:tmpl w:val="3AEA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03625"/>
    <w:multiLevelType w:val="multilevel"/>
    <w:tmpl w:val="AA563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401EE3"/>
    <w:multiLevelType w:val="hybridMultilevel"/>
    <w:tmpl w:val="706E9192"/>
    <w:lvl w:ilvl="0" w:tplc="2AB256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60DA6"/>
    <w:multiLevelType w:val="hybridMultilevel"/>
    <w:tmpl w:val="82AA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5"/>
  </w:num>
  <w:num w:numId="4">
    <w:abstractNumId w:val="9"/>
  </w:num>
  <w:num w:numId="5">
    <w:abstractNumId w:val="28"/>
  </w:num>
  <w:num w:numId="6">
    <w:abstractNumId w:val="24"/>
  </w:num>
  <w:num w:numId="7">
    <w:abstractNumId w:val="22"/>
  </w:num>
  <w:num w:numId="8">
    <w:abstractNumId w:val="3"/>
  </w:num>
  <w:num w:numId="9">
    <w:abstractNumId w:val="4"/>
  </w:num>
  <w:num w:numId="10">
    <w:abstractNumId w:val="21"/>
  </w:num>
  <w:num w:numId="11">
    <w:abstractNumId w:val="7"/>
  </w:num>
  <w:num w:numId="12">
    <w:abstractNumId w:val="12"/>
  </w:num>
  <w:num w:numId="13">
    <w:abstractNumId w:val="31"/>
  </w:num>
  <w:num w:numId="14">
    <w:abstractNumId w:val="20"/>
  </w:num>
  <w:num w:numId="15">
    <w:abstractNumId w:val="25"/>
  </w:num>
  <w:num w:numId="16">
    <w:abstractNumId w:val="26"/>
  </w:num>
  <w:num w:numId="17">
    <w:abstractNumId w:val="8"/>
  </w:num>
  <w:num w:numId="18">
    <w:abstractNumId w:val="16"/>
  </w:num>
  <w:num w:numId="19">
    <w:abstractNumId w:val="6"/>
  </w:num>
  <w:num w:numId="20">
    <w:abstractNumId w:val="23"/>
  </w:num>
  <w:num w:numId="21">
    <w:abstractNumId w:val="17"/>
  </w:num>
  <w:num w:numId="22">
    <w:abstractNumId w:val="13"/>
  </w:num>
  <w:num w:numId="23">
    <w:abstractNumId w:val="1"/>
  </w:num>
  <w:num w:numId="24">
    <w:abstractNumId w:val="2"/>
  </w:num>
  <w:num w:numId="25">
    <w:abstractNumId w:val="10"/>
  </w:num>
  <w:num w:numId="26">
    <w:abstractNumId w:val="27"/>
  </w:num>
  <w:num w:numId="27">
    <w:abstractNumId w:val="14"/>
  </w:num>
  <w:num w:numId="28">
    <w:abstractNumId w:val="11"/>
  </w:num>
  <w:num w:numId="29">
    <w:abstractNumId w:val="30"/>
  </w:num>
  <w:num w:numId="30">
    <w:abstractNumId w:val="15"/>
  </w:num>
  <w:num w:numId="31">
    <w:abstractNumId w:val="1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3347A"/>
    <w:rsid w:val="00056742"/>
    <w:rsid w:val="00074196"/>
    <w:rsid w:val="000934D9"/>
    <w:rsid w:val="000C087B"/>
    <w:rsid w:val="000C1A5C"/>
    <w:rsid w:val="000C63BF"/>
    <w:rsid w:val="00122983"/>
    <w:rsid w:val="00143D2A"/>
    <w:rsid w:val="00177BBE"/>
    <w:rsid w:val="001A6A36"/>
    <w:rsid w:val="001B71E5"/>
    <w:rsid w:val="00204E67"/>
    <w:rsid w:val="002815AE"/>
    <w:rsid w:val="002E0BDC"/>
    <w:rsid w:val="002E255D"/>
    <w:rsid w:val="003414E4"/>
    <w:rsid w:val="0037745C"/>
    <w:rsid w:val="00397318"/>
    <w:rsid w:val="003B0CDD"/>
    <w:rsid w:val="003D23EF"/>
    <w:rsid w:val="003D51AA"/>
    <w:rsid w:val="00436801"/>
    <w:rsid w:val="004B319E"/>
    <w:rsid w:val="004B5AC7"/>
    <w:rsid w:val="004C192C"/>
    <w:rsid w:val="0051507E"/>
    <w:rsid w:val="005437BE"/>
    <w:rsid w:val="005931DE"/>
    <w:rsid w:val="005E4997"/>
    <w:rsid w:val="00625503"/>
    <w:rsid w:val="0069261B"/>
    <w:rsid w:val="00695951"/>
    <w:rsid w:val="00710E92"/>
    <w:rsid w:val="00725942"/>
    <w:rsid w:val="00766E91"/>
    <w:rsid w:val="007744C0"/>
    <w:rsid w:val="007C376F"/>
    <w:rsid w:val="007D1D61"/>
    <w:rsid w:val="007E5823"/>
    <w:rsid w:val="0080445A"/>
    <w:rsid w:val="0081002D"/>
    <w:rsid w:val="008231A2"/>
    <w:rsid w:val="00864F1B"/>
    <w:rsid w:val="008742A4"/>
    <w:rsid w:val="00874B56"/>
    <w:rsid w:val="008A1A9E"/>
    <w:rsid w:val="008C7EFA"/>
    <w:rsid w:val="008D7840"/>
    <w:rsid w:val="008E58F4"/>
    <w:rsid w:val="00900740"/>
    <w:rsid w:val="00963809"/>
    <w:rsid w:val="009B75B4"/>
    <w:rsid w:val="009B77F6"/>
    <w:rsid w:val="00A006BD"/>
    <w:rsid w:val="00A02747"/>
    <w:rsid w:val="00A13D4E"/>
    <w:rsid w:val="00A2592B"/>
    <w:rsid w:val="00A37046"/>
    <w:rsid w:val="00A42D1C"/>
    <w:rsid w:val="00AA10DB"/>
    <w:rsid w:val="00AB44AB"/>
    <w:rsid w:val="00AB6A2B"/>
    <w:rsid w:val="00AF606F"/>
    <w:rsid w:val="00B07C76"/>
    <w:rsid w:val="00B14F70"/>
    <w:rsid w:val="00B5036D"/>
    <w:rsid w:val="00B568DF"/>
    <w:rsid w:val="00BA6735"/>
    <w:rsid w:val="00BC4973"/>
    <w:rsid w:val="00BD3B00"/>
    <w:rsid w:val="00C83148"/>
    <w:rsid w:val="00CA447E"/>
    <w:rsid w:val="00CB259E"/>
    <w:rsid w:val="00CB6DA1"/>
    <w:rsid w:val="00D2158E"/>
    <w:rsid w:val="00D819FC"/>
    <w:rsid w:val="00D82FCE"/>
    <w:rsid w:val="00D91C90"/>
    <w:rsid w:val="00D96721"/>
    <w:rsid w:val="00DB2E05"/>
    <w:rsid w:val="00E06ACB"/>
    <w:rsid w:val="00E1445A"/>
    <w:rsid w:val="00E25C41"/>
    <w:rsid w:val="00E27166"/>
    <w:rsid w:val="00EC1EBE"/>
    <w:rsid w:val="00F7547F"/>
    <w:rsid w:val="00FA4C7D"/>
    <w:rsid w:val="00FD1C0E"/>
    <w:rsid w:val="00FF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1">
    <w:name w:val="heading 1"/>
    <w:basedOn w:val="a"/>
    <w:link w:val="10"/>
    <w:uiPriority w:val="9"/>
    <w:qFormat/>
    <w:rsid w:val="00143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3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E58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32">
    <w:name w:val="c32"/>
    <w:basedOn w:val="a"/>
    <w:rsid w:val="0077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4C0"/>
  </w:style>
  <w:style w:type="paragraph" w:styleId="aa">
    <w:name w:val="List Paragraph"/>
    <w:basedOn w:val="a"/>
    <w:uiPriority w:val="99"/>
    <w:qFormat/>
    <w:rsid w:val="00B14F70"/>
    <w:pPr>
      <w:ind w:left="720"/>
      <w:contextualSpacing/>
    </w:pPr>
  </w:style>
  <w:style w:type="character" w:customStyle="1" w:styleId="c2">
    <w:name w:val="c2"/>
    <w:basedOn w:val="a0"/>
    <w:rsid w:val="00D91C90"/>
  </w:style>
  <w:style w:type="character" w:customStyle="1" w:styleId="c13">
    <w:name w:val="c13"/>
    <w:basedOn w:val="a0"/>
    <w:rsid w:val="00D91C90"/>
  </w:style>
  <w:style w:type="paragraph" w:styleId="ab">
    <w:name w:val="Normal (Web)"/>
    <w:basedOn w:val="a"/>
    <w:uiPriority w:val="99"/>
    <w:semiHidden/>
    <w:unhideWhenUsed/>
    <w:rsid w:val="0081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1002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81002D"/>
    <w:rPr>
      <w:rFonts w:ascii="Arial Black" w:hAnsi="Arial Black" w:cs="Arial Black"/>
      <w:sz w:val="16"/>
      <w:szCs w:val="16"/>
    </w:rPr>
  </w:style>
  <w:style w:type="paragraph" w:customStyle="1" w:styleId="11">
    <w:name w:val="Абзац списка1"/>
    <w:basedOn w:val="a"/>
    <w:rsid w:val="0081002D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3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link w:val="ad"/>
    <w:uiPriority w:val="1"/>
    <w:qFormat/>
    <w:rsid w:val="00A25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+ Полужирный"/>
    <w:basedOn w:val="a0"/>
    <w:uiPriority w:val="99"/>
    <w:rsid w:val="00A2592B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2">
    <w:name w:val="Без интервала1"/>
    <w:rsid w:val="00BA673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A02747"/>
    <w:rPr>
      <w:color w:val="0000FF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0567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attachment/719f4dce-48d3-11e2-9633-0050569c0d55.is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talog.prosv.ru/attachment/719f4ddb-48d3-11e2-9633-0050569c0d55.i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F881-E198-40B0-9824-6F9016E4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Ольга</cp:lastModifiedBy>
  <cp:revision>37</cp:revision>
  <dcterms:created xsi:type="dcterms:W3CDTF">2016-12-21T06:55:00Z</dcterms:created>
  <dcterms:modified xsi:type="dcterms:W3CDTF">2021-10-02T20:45:00Z</dcterms:modified>
</cp:coreProperties>
</file>