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B8" w:rsidRDefault="003758B8" w:rsidP="003758B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Аннотация к рабочей программе по </w:t>
      </w:r>
      <w:r w:rsidR="00256E96">
        <w:rPr>
          <w:rFonts w:ascii="Times New Roman" w:hAnsi="Times New Roman" w:cs="Times New Roman"/>
        </w:rPr>
        <w:t>хим</w:t>
      </w:r>
      <w:r w:rsidR="00F53B31">
        <w:rPr>
          <w:rFonts w:ascii="Times New Roman" w:hAnsi="Times New Roman" w:cs="Times New Roman"/>
        </w:rPr>
        <w:t>ии</w:t>
      </w:r>
      <w:r>
        <w:rPr>
          <w:rFonts w:ascii="Times New Roman" w:hAnsi="Times New Roman" w:cs="Times New Roman"/>
        </w:rPr>
        <w:t xml:space="preserve"> для </w:t>
      </w:r>
      <w:r w:rsidR="0045381F" w:rsidRPr="0045381F">
        <w:rPr>
          <w:rFonts w:ascii="Times New Roman" w:hAnsi="Times New Roman" w:cs="Times New Roman"/>
        </w:rPr>
        <w:t>8 - 9</w:t>
      </w:r>
      <w:r>
        <w:rPr>
          <w:rFonts w:ascii="Times New Roman" w:hAnsi="Times New Roman" w:cs="Times New Roman"/>
        </w:rPr>
        <w:t xml:space="preserve"> классов</w:t>
      </w:r>
    </w:p>
    <w:p w:rsidR="003758B8" w:rsidRDefault="003758B8" w:rsidP="003758B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1809"/>
        <w:gridCol w:w="7938"/>
      </w:tblGrid>
      <w:tr w:rsidR="003758B8" w:rsidTr="0045381F">
        <w:trPr>
          <w:trHeight w:val="517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758B8" w:rsidRPr="00D15629" w:rsidTr="0045381F">
        <w:trPr>
          <w:trHeight w:val="2563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Pr="00D15629" w:rsidRDefault="003758B8" w:rsidP="0045381F">
            <w:pPr>
              <w:ind w:left="426" w:right="141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на основании котор</w:t>
            </w:r>
            <w:r w:rsidR="00D15629" w:rsidRPr="00D1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составлена  рабочая программа</w:t>
            </w:r>
            <w:r w:rsidRPr="00D1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1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D1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соответствует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1. Федеральный закон от 29.12.2012 № 273-ФЗ «Об образовании в Российской Федерации»;                                                                                                                                    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15629" w:rsidRPr="00D15629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</w:t>
            </w: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 прог</w:t>
            </w:r>
            <w:r w:rsidR="00D15629" w:rsidRPr="00D15629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 (одобрена решением федерального учебно-методического объединения по общему образованию, протокол от 08 апреля 2015 года № 1/15);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государственный образовательный стандарт основного общего образования второго поколения (Приказ Минобразования России № 1897 от 17 декабря 2010 г, зарегистрирован Минюстом России 1 февраля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15629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. регистрационный № 19644).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4. Фундаментальное ядро содержания общего образования и Требования к результатам основного общего образования, </w:t>
            </w:r>
            <w:proofErr w:type="gramStart"/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proofErr w:type="gramEnd"/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Федеральном государственном стандарте общего образования второго 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15629" w:rsidRPr="00D1562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1577 от 31.12.2015 г.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года № 1897»;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6.  Примерная программа по химии. Основное общее образование.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Авторская  программа О.С.Габриелян, С. А.Сладков. Химия. Примерные рабочие программы. М.: Просвещение, 2019.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7. Приказ МО и Н РФ от 31.12.2015 № 1577 «О внесении изменений в ФГОС ООО, утвержденный приказом МО и Н РФ от 17.12.2010 № 1897».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8. Основная   образовательная  программа  основного  общего  образования МКОУ "Средняя школа № 3 имени О.А. Морозова"</w:t>
            </w:r>
            <w:proofErr w:type="gramStart"/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  <w:r w:rsidR="00D15629" w:rsidRPr="00D1562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и науки РФ от 31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15629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образования”;</w:t>
            </w:r>
          </w:p>
          <w:p w:rsidR="0045381F" w:rsidRPr="00D15629" w:rsidRDefault="00D15629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381F"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. Письма </w:t>
            </w:r>
            <w:proofErr w:type="spellStart"/>
            <w:r w:rsidR="0045381F" w:rsidRPr="00D1562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45381F"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08-1786 от 28.10.2015 г. «О рабочих программах учебных предметов»;</w:t>
            </w:r>
            <w:r w:rsidR="0045381F" w:rsidRPr="00D156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629" w:rsidRPr="00D156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. Письма Министерства образования Тульской области № 16-01-15/10880 от 30.10.2015 г. «О рабочих программах учебных предметов»;</w:t>
            </w:r>
          </w:p>
          <w:p w:rsidR="0045381F" w:rsidRPr="00D15629" w:rsidRDefault="00D15629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381F" w:rsidRPr="00D15629">
              <w:rPr>
                <w:rFonts w:ascii="Times New Roman" w:hAnsi="Times New Roman" w:cs="Times New Roman"/>
                <w:sz w:val="24"/>
                <w:szCs w:val="24"/>
              </w:rPr>
              <w:t>.  Письма Министерства образования Тульско</w:t>
            </w: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й области № 16-01-15/11587 от 13</w:t>
            </w:r>
            <w:r w:rsidR="0045381F" w:rsidRPr="00D15629">
              <w:rPr>
                <w:rFonts w:ascii="Times New Roman" w:hAnsi="Times New Roman" w:cs="Times New Roman"/>
                <w:sz w:val="24"/>
                <w:szCs w:val="24"/>
              </w:rPr>
              <w:t>.11.2015 г. «О рабочих программах учебных предметов;</w:t>
            </w:r>
          </w:p>
          <w:p w:rsidR="0045381F" w:rsidRPr="00D15629" w:rsidRDefault="00D15629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381F" w:rsidRPr="00D15629">
              <w:rPr>
                <w:rFonts w:ascii="Times New Roman" w:hAnsi="Times New Roman" w:cs="Times New Roman"/>
                <w:sz w:val="24"/>
                <w:szCs w:val="24"/>
              </w:rPr>
              <w:t>. Устава МКОУ «СШ № 3»;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15. Учебного плана на текущий год.</w:t>
            </w:r>
          </w:p>
          <w:p w:rsidR="00256E96" w:rsidRPr="00D15629" w:rsidRDefault="00256E96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F1" w:rsidRPr="00D15629" w:rsidRDefault="00772EF1" w:rsidP="0045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B8" w:rsidRPr="00D15629" w:rsidRDefault="003758B8" w:rsidP="0045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B8" w:rsidRPr="00D15629" w:rsidTr="0045381F">
        <w:trPr>
          <w:trHeight w:val="2563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Pr="00D15629" w:rsidRDefault="0037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и задачи учебной дисциплины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В основу курса положены следующие идеи: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- материальное единство и взаимосвязь объектов и явлений природы;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- ведущая роль теоретических знаний для объяснения и прогнозирова</w:t>
            </w:r>
            <w:r w:rsidRPr="00D1562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химических явлений, оценки их практической значимости;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- взаимосвязь качественной и количественной сторон химических объ</w:t>
            </w:r>
            <w:r w:rsidRPr="00D15629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ектов материального мира;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- развитие химической науки и производство химических веществ и ма</w:t>
            </w:r>
            <w:r w:rsidRPr="00D15629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териалов для - удовлетворения насущных потребностей человека и общества, решения глобальных проблем современности;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- генетическая связь между веществами.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Эти идеи реализуются в курсе химии основной школы путём достижения следующих целей: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Главные цели основного общего образования: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целостного представления о мире, основанного на приобретенных знаниях, умениях и способах деятельности;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- приобретение   опыта   разнообразной   деятельности, познания   и самопознания;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подготовка к осуществлению осознанного выбора индивидуальной образовательной или профессиональной траектории.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Большой вклад в достижение главных целей основного общего образования вносит изучение     химии, которое     призвано     обеспечить     решение  следующих  целей: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- формирование системы химических знаний как компонента естественн</w:t>
            </w:r>
            <w:proofErr w:type="gramStart"/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картины мира;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- развитие личности обучающихся, формирование у них гуманистических отношений и экологически      целесообразного      поведения     в     быту     и     трудовой   деятельности;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- 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деятельности;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безопасного обращения с веществами, используемыми в повседневной жизни.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Основные задачи изучения химии в школе: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 </w:t>
            </w:r>
            <w:proofErr w:type="gramStart"/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 умения видеть и понимать ценность образования, значимость химического знания для каждого человека независимо от его профессиональной деятельности;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 химической составляющей естественнонаучной картины мира; умения объяснять объекты и процессы окружающей действительности, используя для этого химические знания;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- овладевать методами научного познания для объяснения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- воспитывать убежденность в позитивной роли химии в жизни современного общества, необходимости грамотного отношения к своему здоровью и окружающей среде;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- применять полученные знаний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 среде;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познавательные интересы, интеллектуальные и творческие способности учащихся в процессе изучения ими химической науки и ее </w:t>
            </w:r>
            <w:r w:rsidRPr="00D1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вклада в современный научно- технический прогресс;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- формировать важнейшие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веществ;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- овладевать ключевыми компетенциями (учебно-познавательными, информационными, </w:t>
            </w:r>
            <w:proofErr w:type="spellStart"/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ценностно</w:t>
            </w:r>
            <w:proofErr w:type="spellEnd"/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 - смысловыми, коммуникативными).</w:t>
            </w:r>
          </w:p>
          <w:p w:rsidR="0045381F" w:rsidRPr="00D15629" w:rsidRDefault="0045381F" w:rsidP="004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B8" w:rsidRPr="00D15629" w:rsidRDefault="003758B8" w:rsidP="00256E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758B8" w:rsidRPr="00D15629" w:rsidTr="0045381F">
        <w:trPr>
          <w:trHeight w:val="1063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Pr="00D15629" w:rsidRDefault="0037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E96" w:rsidRPr="00D15629" w:rsidRDefault="00256E96" w:rsidP="00256E96">
            <w:pPr>
              <w:pStyle w:val="Default"/>
              <w:jc w:val="both"/>
            </w:pPr>
            <w:r w:rsidRPr="00D15629">
              <w:t xml:space="preserve">На изучение химии в </w:t>
            </w:r>
            <w:r w:rsidR="0045381F" w:rsidRPr="00D15629">
              <w:t>8</w:t>
            </w:r>
            <w:r w:rsidRPr="00D15629">
              <w:t xml:space="preserve"> и </w:t>
            </w:r>
            <w:r w:rsidR="0045381F" w:rsidRPr="00D15629">
              <w:t>9</w:t>
            </w:r>
            <w:r w:rsidRPr="00D15629">
              <w:t xml:space="preserve"> классе отводится 2 час в неделю, 68 часов в год. Программой предусмотрено проведение: контрольных работ – 4 , практических работ – 8 – для </w:t>
            </w:r>
            <w:r w:rsidR="0045381F" w:rsidRPr="00D15629">
              <w:t>8</w:t>
            </w:r>
            <w:r w:rsidRPr="00D15629">
              <w:t xml:space="preserve"> класса, контрольных работ – 4 , практических работ – </w:t>
            </w:r>
            <w:r w:rsidR="0045381F" w:rsidRPr="00D15629">
              <w:t>6</w:t>
            </w:r>
            <w:r w:rsidRPr="00D15629">
              <w:t xml:space="preserve"> – для </w:t>
            </w:r>
            <w:r w:rsidR="0045381F" w:rsidRPr="00D15629">
              <w:t>9</w:t>
            </w:r>
            <w:r w:rsidRPr="00D15629">
              <w:t xml:space="preserve"> класса, </w:t>
            </w:r>
            <w:r w:rsidRPr="00D15629">
              <w:rPr>
                <w:b/>
                <w:bCs/>
              </w:rPr>
              <w:t xml:space="preserve">в </w:t>
            </w:r>
            <w:r w:rsidRPr="00D15629">
              <w:t xml:space="preserve">соответствии с этим и разработана данная рабочая программа по химии для среднего общего образования на базовом уровне. </w:t>
            </w:r>
          </w:p>
          <w:p w:rsidR="003758B8" w:rsidRPr="00D15629" w:rsidRDefault="003758B8" w:rsidP="0025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B8" w:rsidRPr="00D15629" w:rsidTr="0045381F">
        <w:trPr>
          <w:trHeight w:val="723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Pr="00D15629" w:rsidRDefault="0037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основных разделов дисциплины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58B8" w:rsidRPr="00D15629" w:rsidRDefault="0045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58B8"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BE0A5E" w:rsidRPr="00D15629" w:rsidRDefault="00BE0A5E" w:rsidP="00BE0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5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8"/>
              <w:gridCol w:w="3260"/>
              <w:gridCol w:w="992"/>
              <w:gridCol w:w="1560"/>
              <w:gridCol w:w="1134"/>
            </w:tblGrid>
            <w:tr w:rsidR="00C40F32" w:rsidRPr="00D15629" w:rsidTr="004A30A6">
              <w:tc>
                <w:tcPr>
                  <w:tcW w:w="568" w:type="dxa"/>
                  <w:vMerge w:val="restart"/>
                </w:tcPr>
                <w:p w:rsidR="00C40F32" w:rsidRPr="00D15629" w:rsidRDefault="00C40F32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260" w:type="dxa"/>
                  <w:vMerge w:val="restart"/>
                </w:tcPr>
                <w:p w:rsidR="00C40F32" w:rsidRPr="00D15629" w:rsidRDefault="00C40F32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992" w:type="dxa"/>
                  <w:vMerge w:val="restart"/>
                </w:tcPr>
                <w:p w:rsidR="00C40F32" w:rsidRPr="00D15629" w:rsidRDefault="00C40F32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2694" w:type="dxa"/>
                  <w:gridSpan w:val="2"/>
                </w:tcPr>
                <w:p w:rsidR="00C40F32" w:rsidRPr="00D15629" w:rsidRDefault="00C40F32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C40F32" w:rsidRPr="00D15629" w:rsidTr="004A30A6">
              <w:tc>
                <w:tcPr>
                  <w:tcW w:w="568" w:type="dxa"/>
                  <w:vMerge/>
                </w:tcPr>
                <w:p w:rsidR="00C40F32" w:rsidRPr="00D15629" w:rsidRDefault="00C40F32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C40F32" w:rsidRPr="00D15629" w:rsidRDefault="00C40F32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40F32" w:rsidRPr="00D15629" w:rsidRDefault="00C40F32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C40F32" w:rsidRPr="00D15629" w:rsidRDefault="00C40F32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Практические работы</w:t>
                  </w:r>
                </w:p>
              </w:tc>
              <w:tc>
                <w:tcPr>
                  <w:tcW w:w="1134" w:type="dxa"/>
                </w:tcPr>
                <w:p w:rsidR="00C40F32" w:rsidRPr="00D15629" w:rsidRDefault="00C40F32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Контрольные работы</w:t>
                  </w:r>
                </w:p>
              </w:tc>
            </w:tr>
            <w:tr w:rsidR="0045381F" w:rsidRPr="00D15629" w:rsidTr="004A30A6">
              <w:tc>
                <w:tcPr>
                  <w:tcW w:w="568" w:type="dxa"/>
                </w:tcPr>
                <w:p w:rsidR="0045381F" w:rsidRPr="00D15629" w:rsidRDefault="0045381F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45381F" w:rsidRPr="00D15629" w:rsidRDefault="0045381F" w:rsidP="00372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1. Начальные понятия и законы химии.</w:t>
                  </w:r>
                </w:p>
                <w:p w:rsidR="0045381F" w:rsidRPr="00D15629" w:rsidRDefault="0045381F" w:rsidP="003720D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560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№1-4</w:t>
                  </w:r>
                </w:p>
              </w:tc>
              <w:tc>
                <w:tcPr>
                  <w:tcW w:w="1134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№1</w:t>
                  </w:r>
                </w:p>
              </w:tc>
            </w:tr>
            <w:tr w:rsidR="0045381F" w:rsidRPr="00D15629" w:rsidTr="004A30A6">
              <w:tc>
                <w:tcPr>
                  <w:tcW w:w="568" w:type="dxa"/>
                </w:tcPr>
                <w:p w:rsidR="0045381F" w:rsidRPr="00D15629" w:rsidRDefault="0045381F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45381F" w:rsidRPr="00D15629" w:rsidRDefault="0045381F" w:rsidP="00372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2. Важнейшие представители неорганических веществ. Количественные отношения в химии.</w:t>
                  </w:r>
                </w:p>
                <w:p w:rsidR="0045381F" w:rsidRPr="00D15629" w:rsidRDefault="0045381F" w:rsidP="003720D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560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№5-7</w:t>
                  </w:r>
                </w:p>
              </w:tc>
              <w:tc>
                <w:tcPr>
                  <w:tcW w:w="1134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№2</w:t>
                  </w:r>
                </w:p>
              </w:tc>
            </w:tr>
            <w:tr w:rsidR="0045381F" w:rsidRPr="00D15629" w:rsidTr="004A30A6">
              <w:tc>
                <w:tcPr>
                  <w:tcW w:w="568" w:type="dxa"/>
                </w:tcPr>
                <w:p w:rsidR="0045381F" w:rsidRPr="00D15629" w:rsidRDefault="0045381F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</w:p>
              </w:tc>
              <w:tc>
                <w:tcPr>
                  <w:tcW w:w="3260" w:type="dxa"/>
                </w:tcPr>
                <w:p w:rsidR="0045381F" w:rsidRPr="00D15629" w:rsidRDefault="0045381F" w:rsidP="003720D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3. Основные классы неорганических соединений.</w:t>
                  </w:r>
                </w:p>
                <w:p w:rsidR="0045381F" w:rsidRPr="00D15629" w:rsidRDefault="0045381F" w:rsidP="003720D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45381F" w:rsidRPr="00D15629" w:rsidRDefault="0045381F" w:rsidP="00372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№8</w:t>
                  </w:r>
                </w:p>
              </w:tc>
              <w:tc>
                <w:tcPr>
                  <w:tcW w:w="1134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№3</w:t>
                  </w:r>
                </w:p>
              </w:tc>
            </w:tr>
            <w:tr w:rsidR="0045381F" w:rsidRPr="00D15629" w:rsidTr="004A30A6">
              <w:tc>
                <w:tcPr>
                  <w:tcW w:w="568" w:type="dxa"/>
                </w:tcPr>
                <w:p w:rsidR="0045381F" w:rsidRPr="00D15629" w:rsidRDefault="0045381F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45381F" w:rsidRPr="00D15629" w:rsidRDefault="0045381F" w:rsidP="00372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4. Периодический закон и периодическая система химических элементов</w:t>
                  </w:r>
                </w:p>
                <w:p w:rsidR="0045381F" w:rsidRPr="00D15629" w:rsidRDefault="0045381F" w:rsidP="00372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И. Менделеева. Строение атома.</w:t>
                  </w:r>
                </w:p>
                <w:p w:rsidR="0045381F" w:rsidRPr="00D15629" w:rsidRDefault="0045381F" w:rsidP="003720D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5381F" w:rsidRPr="00D15629" w:rsidTr="004A30A6">
              <w:tc>
                <w:tcPr>
                  <w:tcW w:w="568" w:type="dxa"/>
                </w:tcPr>
                <w:p w:rsidR="0045381F" w:rsidRPr="00D15629" w:rsidRDefault="0045381F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:rsidR="0045381F" w:rsidRPr="00D15629" w:rsidRDefault="0045381F" w:rsidP="00372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5. Химическая связь. Окислительно-восстановительные реакции.</w:t>
                  </w:r>
                </w:p>
                <w:p w:rsidR="0045381F" w:rsidRPr="00D15629" w:rsidRDefault="0045381F" w:rsidP="003720D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560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№4</w:t>
                  </w:r>
                </w:p>
              </w:tc>
            </w:tr>
            <w:tr w:rsidR="0045381F" w:rsidRPr="00D15629" w:rsidTr="004A30A6">
              <w:tc>
                <w:tcPr>
                  <w:tcW w:w="568" w:type="dxa"/>
                </w:tcPr>
                <w:p w:rsidR="0045381F" w:rsidRPr="00D15629" w:rsidRDefault="0045381F" w:rsidP="004A30A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45381F" w:rsidRPr="00D15629" w:rsidRDefault="0045381F" w:rsidP="003720D8">
                  <w:pPr>
                    <w:pStyle w:val="aa"/>
                    <w:jc w:val="center"/>
                    <w:rPr>
                      <w:rFonts w:cs="Times New Roman"/>
                    </w:rPr>
                  </w:pPr>
                  <w:r w:rsidRPr="00D15629">
                    <w:rPr>
                      <w:rFonts w:cs="Times New Roman"/>
                    </w:rPr>
                    <w:t>итого</w:t>
                  </w:r>
                </w:p>
              </w:tc>
              <w:tc>
                <w:tcPr>
                  <w:tcW w:w="992" w:type="dxa"/>
                </w:tcPr>
                <w:p w:rsidR="0045381F" w:rsidRPr="00D15629" w:rsidRDefault="0045381F" w:rsidP="003720D8">
                  <w:pPr>
                    <w:pStyle w:val="aa"/>
                    <w:jc w:val="center"/>
                    <w:rPr>
                      <w:rFonts w:cs="Times New Roman"/>
                    </w:rPr>
                  </w:pPr>
                  <w:r w:rsidRPr="00D15629">
                    <w:rPr>
                      <w:rFonts w:cs="Times New Roman"/>
                    </w:rPr>
                    <w:t>68</w:t>
                  </w:r>
                </w:p>
              </w:tc>
              <w:tc>
                <w:tcPr>
                  <w:tcW w:w="1560" w:type="dxa"/>
                </w:tcPr>
                <w:p w:rsidR="0045381F" w:rsidRPr="00D15629" w:rsidRDefault="0045381F" w:rsidP="003720D8">
                  <w:pPr>
                    <w:pStyle w:val="aa"/>
                    <w:jc w:val="center"/>
                    <w:rPr>
                      <w:rFonts w:cs="Times New Roman"/>
                    </w:rPr>
                  </w:pPr>
                  <w:r w:rsidRPr="00D15629">
                    <w:rPr>
                      <w:rFonts w:cs="Times New Roman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45381F" w:rsidRPr="00D15629" w:rsidRDefault="0045381F" w:rsidP="003720D8">
                  <w:pPr>
                    <w:pStyle w:val="aa"/>
                    <w:jc w:val="center"/>
                    <w:rPr>
                      <w:rFonts w:cs="Times New Roman"/>
                    </w:rPr>
                  </w:pPr>
                  <w:r w:rsidRPr="00D15629">
                    <w:rPr>
                      <w:rFonts w:cs="Times New Roman"/>
                    </w:rPr>
                    <w:t>4</w:t>
                  </w:r>
                </w:p>
              </w:tc>
            </w:tr>
          </w:tbl>
          <w:p w:rsidR="003758B8" w:rsidRPr="00D15629" w:rsidRDefault="0037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B8" w:rsidRPr="00D15629" w:rsidRDefault="0045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58B8"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40F32" w:rsidRPr="00D15629" w:rsidRDefault="00C4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5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8"/>
              <w:gridCol w:w="3260"/>
              <w:gridCol w:w="992"/>
              <w:gridCol w:w="1560"/>
              <w:gridCol w:w="1134"/>
            </w:tblGrid>
            <w:tr w:rsidR="002B5ADC" w:rsidRPr="00D15629" w:rsidTr="004A30A6">
              <w:tc>
                <w:tcPr>
                  <w:tcW w:w="568" w:type="dxa"/>
                  <w:vMerge w:val="restart"/>
                </w:tcPr>
                <w:p w:rsidR="002B5ADC" w:rsidRPr="00D15629" w:rsidRDefault="002B5ADC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260" w:type="dxa"/>
                  <w:vMerge w:val="restart"/>
                </w:tcPr>
                <w:p w:rsidR="002B5ADC" w:rsidRPr="00D15629" w:rsidRDefault="002B5ADC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992" w:type="dxa"/>
                  <w:vMerge w:val="restart"/>
                </w:tcPr>
                <w:p w:rsidR="002B5ADC" w:rsidRPr="00D15629" w:rsidRDefault="002B5ADC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2694" w:type="dxa"/>
                  <w:gridSpan w:val="2"/>
                </w:tcPr>
                <w:p w:rsidR="002B5ADC" w:rsidRPr="00D15629" w:rsidRDefault="002B5ADC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2B5ADC" w:rsidRPr="00D15629" w:rsidTr="004A30A6">
              <w:tc>
                <w:tcPr>
                  <w:tcW w:w="568" w:type="dxa"/>
                  <w:vMerge/>
                </w:tcPr>
                <w:p w:rsidR="002B5ADC" w:rsidRPr="00D15629" w:rsidRDefault="002B5ADC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2B5ADC" w:rsidRPr="00D15629" w:rsidRDefault="002B5ADC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2B5ADC" w:rsidRPr="00D15629" w:rsidRDefault="002B5ADC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2B5ADC" w:rsidRPr="00D15629" w:rsidRDefault="002B5ADC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Практические работы</w:t>
                  </w:r>
                </w:p>
              </w:tc>
              <w:tc>
                <w:tcPr>
                  <w:tcW w:w="1134" w:type="dxa"/>
                </w:tcPr>
                <w:p w:rsidR="002B5ADC" w:rsidRPr="00D15629" w:rsidRDefault="002B5ADC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Контрольные работы</w:t>
                  </w:r>
                </w:p>
              </w:tc>
            </w:tr>
            <w:tr w:rsidR="0045381F" w:rsidRPr="00D15629" w:rsidTr="004A30A6">
              <w:tc>
                <w:tcPr>
                  <w:tcW w:w="568" w:type="dxa"/>
                </w:tcPr>
                <w:p w:rsidR="0045381F" w:rsidRPr="00D15629" w:rsidRDefault="0045381F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45381F" w:rsidRPr="00D15629" w:rsidRDefault="0045381F" w:rsidP="003720D8">
                  <w:pPr>
                    <w:pStyle w:val="ac"/>
                    <w:spacing w:line="276" w:lineRule="auto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D1562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Введение. Общая характеристика химических элементов и химических реакций.</w:t>
                  </w:r>
                </w:p>
                <w:p w:rsidR="0045381F" w:rsidRPr="00D15629" w:rsidRDefault="0045381F" w:rsidP="003720D8">
                  <w:pPr>
                    <w:pStyle w:val="ac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D1562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Периодический закон и периодическая система химических элементов Д. И. Менделеева.</w:t>
                  </w:r>
                </w:p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45381F" w:rsidRPr="00D15629" w:rsidRDefault="0045381F" w:rsidP="003720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5381F" w:rsidRPr="00D15629" w:rsidRDefault="0045381F" w:rsidP="003720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5381F" w:rsidRPr="00D15629" w:rsidTr="004A30A6">
              <w:tc>
                <w:tcPr>
                  <w:tcW w:w="568" w:type="dxa"/>
                </w:tcPr>
                <w:p w:rsidR="0045381F" w:rsidRPr="00D15629" w:rsidRDefault="0045381F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45381F" w:rsidRPr="00D15629" w:rsidRDefault="0045381F" w:rsidP="003720D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Тема </w:t>
                  </w:r>
                  <w:r w:rsidRPr="00D1562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№ </w:t>
                  </w:r>
                  <w:r w:rsidRPr="00D1562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 Металлы</w:t>
                  </w:r>
                  <w:r w:rsidRPr="00D1562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:rsidR="0045381F" w:rsidRPr="00D15629" w:rsidRDefault="0045381F" w:rsidP="00372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60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1, 2, 3</w:t>
                  </w:r>
                </w:p>
              </w:tc>
              <w:tc>
                <w:tcPr>
                  <w:tcW w:w="1134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1</w:t>
                  </w:r>
                </w:p>
              </w:tc>
            </w:tr>
            <w:tr w:rsidR="0045381F" w:rsidRPr="00D15629" w:rsidTr="004A30A6">
              <w:tc>
                <w:tcPr>
                  <w:tcW w:w="568" w:type="dxa"/>
                </w:tcPr>
                <w:p w:rsidR="0045381F" w:rsidRPr="00D15629" w:rsidRDefault="0045381F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</w:p>
              </w:tc>
              <w:tc>
                <w:tcPr>
                  <w:tcW w:w="3260" w:type="dxa"/>
                </w:tcPr>
                <w:p w:rsidR="0045381F" w:rsidRPr="00D15629" w:rsidRDefault="0045381F" w:rsidP="003720D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Тема № 2. Неметаллы.</w:t>
                  </w:r>
                </w:p>
                <w:p w:rsidR="0045381F" w:rsidRPr="00D15629" w:rsidRDefault="0045381F" w:rsidP="00372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560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4, 5, 6</w:t>
                  </w:r>
                </w:p>
              </w:tc>
              <w:tc>
                <w:tcPr>
                  <w:tcW w:w="1134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2, 3</w:t>
                  </w:r>
                </w:p>
              </w:tc>
            </w:tr>
            <w:tr w:rsidR="0045381F" w:rsidRPr="00D15629" w:rsidTr="004A30A6">
              <w:tc>
                <w:tcPr>
                  <w:tcW w:w="568" w:type="dxa"/>
                </w:tcPr>
                <w:p w:rsidR="0045381F" w:rsidRPr="00D15629" w:rsidRDefault="0045381F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45381F" w:rsidRPr="00D15629" w:rsidRDefault="0045381F" w:rsidP="003720D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Тема № 3. Органические соединения.</w:t>
                  </w:r>
                </w:p>
                <w:p w:rsidR="0045381F" w:rsidRPr="00D15629" w:rsidRDefault="0045381F" w:rsidP="00372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4</w:t>
                  </w:r>
                </w:p>
              </w:tc>
            </w:tr>
            <w:tr w:rsidR="0045381F" w:rsidRPr="00D15629" w:rsidTr="004A30A6">
              <w:tc>
                <w:tcPr>
                  <w:tcW w:w="568" w:type="dxa"/>
                </w:tcPr>
                <w:p w:rsidR="0045381F" w:rsidRPr="00D15629" w:rsidRDefault="0045381F" w:rsidP="004A30A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:rsidR="0045381F" w:rsidRPr="00D15629" w:rsidRDefault="0045381F" w:rsidP="003720D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Тема №4. Обобщение знаний по химии за курс основной школы.</w:t>
                  </w:r>
                </w:p>
                <w:p w:rsidR="0045381F" w:rsidRPr="00D15629" w:rsidRDefault="0045381F" w:rsidP="00372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45381F" w:rsidRPr="00D15629" w:rsidRDefault="0045381F" w:rsidP="003720D8">
                  <w:pPr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45381F" w:rsidRPr="00D15629" w:rsidRDefault="0045381F" w:rsidP="003720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5381F" w:rsidRPr="00D15629" w:rsidRDefault="0045381F" w:rsidP="003720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5381F" w:rsidRPr="00D15629" w:rsidTr="004075BB">
              <w:tc>
                <w:tcPr>
                  <w:tcW w:w="568" w:type="dxa"/>
                </w:tcPr>
                <w:p w:rsidR="0045381F" w:rsidRPr="00D15629" w:rsidRDefault="0045381F" w:rsidP="004A30A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45381F" w:rsidRPr="00D15629" w:rsidRDefault="0045381F" w:rsidP="003720D8">
                  <w:pPr>
                    <w:pStyle w:val="aa"/>
                    <w:jc w:val="center"/>
                    <w:rPr>
                      <w:rFonts w:cs="Times New Roman"/>
                    </w:rPr>
                  </w:pPr>
                  <w:r w:rsidRPr="00D15629">
                    <w:rPr>
                      <w:rFonts w:cs="Times New Roman"/>
                    </w:rPr>
                    <w:t>итого</w:t>
                  </w:r>
                </w:p>
              </w:tc>
              <w:tc>
                <w:tcPr>
                  <w:tcW w:w="992" w:type="dxa"/>
                </w:tcPr>
                <w:p w:rsidR="0045381F" w:rsidRPr="00D15629" w:rsidRDefault="0045381F" w:rsidP="003720D8">
                  <w:pPr>
                    <w:pStyle w:val="aa"/>
                    <w:jc w:val="center"/>
                    <w:rPr>
                      <w:rFonts w:cs="Times New Roman"/>
                    </w:rPr>
                  </w:pPr>
                  <w:r w:rsidRPr="00D15629">
                    <w:rPr>
                      <w:rFonts w:cs="Times New Roman"/>
                    </w:rPr>
                    <w:t>68</w:t>
                  </w:r>
                </w:p>
              </w:tc>
              <w:tc>
                <w:tcPr>
                  <w:tcW w:w="1560" w:type="dxa"/>
                </w:tcPr>
                <w:p w:rsidR="0045381F" w:rsidRPr="00D15629" w:rsidRDefault="0045381F" w:rsidP="003720D8">
                  <w:pPr>
                    <w:tabs>
                      <w:tab w:val="left" w:pos="2780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:rsidR="0045381F" w:rsidRPr="00D15629" w:rsidRDefault="0045381F" w:rsidP="003720D8">
                  <w:pPr>
                    <w:tabs>
                      <w:tab w:val="left" w:pos="2780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1562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BE0A5E" w:rsidRPr="00D15629" w:rsidRDefault="00BE0A5E" w:rsidP="00C4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B8" w:rsidRPr="00D15629" w:rsidRDefault="0037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B8" w:rsidRPr="00D15629" w:rsidRDefault="0037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B8" w:rsidRPr="00D15629" w:rsidTr="0045381F">
        <w:trPr>
          <w:trHeight w:val="2563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Pr="00D15629" w:rsidRDefault="0037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Pr="00D15629" w:rsidRDefault="003758B8" w:rsidP="0046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Уроки обобщения и контроля проводятся после прохождения </w:t>
            </w:r>
            <w:r w:rsidR="00A460C6" w:rsidRPr="00D15629">
              <w:rPr>
                <w:rFonts w:ascii="Times New Roman" w:hAnsi="Times New Roman" w:cs="Times New Roman"/>
                <w:sz w:val="24"/>
                <w:szCs w:val="24"/>
              </w:rPr>
              <w:t>крупных тем</w:t>
            </w: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5381F" w:rsidRPr="00D15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 классе в количестве </w:t>
            </w:r>
            <w:r w:rsidR="00462E2A" w:rsidRPr="00D1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="00A460C6"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сов, в  </w:t>
            </w:r>
            <w:r w:rsidR="00462E2A" w:rsidRPr="00D15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60C6"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 классе в количестве </w:t>
            </w:r>
            <w:r w:rsidR="00462E2A" w:rsidRPr="00D1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5629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</w:tc>
      </w:tr>
    </w:tbl>
    <w:p w:rsidR="003758B8" w:rsidRPr="00D15629" w:rsidRDefault="003758B8" w:rsidP="00375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8B8" w:rsidRDefault="003758B8" w:rsidP="003758B8">
      <w:pPr>
        <w:rPr>
          <w:rFonts w:ascii="Times New Roman" w:hAnsi="Times New Roman" w:cs="Times New Roman"/>
        </w:rPr>
      </w:pPr>
    </w:p>
    <w:sectPr w:rsidR="003758B8" w:rsidSect="0096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1807096C"/>
    <w:multiLevelType w:val="hybridMultilevel"/>
    <w:tmpl w:val="4512315E"/>
    <w:lvl w:ilvl="0" w:tplc="3D10E8F8">
      <w:start w:val="1"/>
      <w:numFmt w:val="decimal"/>
      <w:lvlText w:val="%1)"/>
      <w:lvlJc w:val="left"/>
      <w:pPr>
        <w:ind w:left="133" w:hanging="295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3A16AB1C">
      <w:start w:val="1"/>
      <w:numFmt w:val="bullet"/>
      <w:lvlText w:val="•"/>
      <w:lvlJc w:val="left"/>
      <w:pPr>
        <w:ind w:left="1112" w:hanging="295"/>
      </w:pPr>
      <w:rPr>
        <w:rFonts w:hint="default"/>
      </w:rPr>
    </w:lvl>
    <w:lvl w:ilvl="2" w:tplc="E122963E">
      <w:start w:val="1"/>
      <w:numFmt w:val="bullet"/>
      <w:lvlText w:val="•"/>
      <w:lvlJc w:val="left"/>
      <w:pPr>
        <w:ind w:left="2085" w:hanging="295"/>
      </w:pPr>
      <w:rPr>
        <w:rFonts w:hint="default"/>
      </w:rPr>
    </w:lvl>
    <w:lvl w:ilvl="3" w:tplc="35AC7C56">
      <w:start w:val="1"/>
      <w:numFmt w:val="bullet"/>
      <w:lvlText w:val="•"/>
      <w:lvlJc w:val="left"/>
      <w:pPr>
        <w:ind w:left="3057" w:hanging="295"/>
      </w:pPr>
      <w:rPr>
        <w:rFonts w:hint="default"/>
      </w:rPr>
    </w:lvl>
    <w:lvl w:ilvl="4" w:tplc="78D2B2FC">
      <w:start w:val="1"/>
      <w:numFmt w:val="bullet"/>
      <w:lvlText w:val="•"/>
      <w:lvlJc w:val="left"/>
      <w:pPr>
        <w:ind w:left="4030" w:hanging="295"/>
      </w:pPr>
      <w:rPr>
        <w:rFonts w:hint="default"/>
      </w:rPr>
    </w:lvl>
    <w:lvl w:ilvl="5" w:tplc="E974A378">
      <w:start w:val="1"/>
      <w:numFmt w:val="bullet"/>
      <w:lvlText w:val="•"/>
      <w:lvlJc w:val="left"/>
      <w:pPr>
        <w:ind w:left="5003" w:hanging="295"/>
      </w:pPr>
      <w:rPr>
        <w:rFonts w:hint="default"/>
      </w:rPr>
    </w:lvl>
    <w:lvl w:ilvl="6" w:tplc="CC0A2674">
      <w:start w:val="1"/>
      <w:numFmt w:val="bullet"/>
      <w:lvlText w:val="•"/>
      <w:lvlJc w:val="left"/>
      <w:pPr>
        <w:ind w:left="5975" w:hanging="295"/>
      </w:pPr>
      <w:rPr>
        <w:rFonts w:hint="default"/>
      </w:rPr>
    </w:lvl>
    <w:lvl w:ilvl="7" w:tplc="88CEDE24">
      <w:start w:val="1"/>
      <w:numFmt w:val="bullet"/>
      <w:lvlText w:val="•"/>
      <w:lvlJc w:val="left"/>
      <w:pPr>
        <w:ind w:left="6948" w:hanging="295"/>
      </w:pPr>
      <w:rPr>
        <w:rFonts w:hint="default"/>
      </w:rPr>
    </w:lvl>
    <w:lvl w:ilvl="8" w:tplc="8424E73A">
      <w:start w:val="1"/>
      <w:numFmt w:val="bullet"/>
      <w:lvlText w:val="•"/>
      <w:lvlJc w:val="left"/>
      <w:pPr>
        <w:ind w:left="7921" w:hanging="295"/>
      </w:pPr>
      <w:rPr>
        <w:rFonts w:hint="default"/>
      </w:rPr>
    </w:lvl>
  </w:abstractNum>
  <w:abstractNum w:abstractNumId="2">
    <w:nsid w:val="215736EB"/>
    <w:multiLevelType w:val="hybridMultilevel"/>
    <w:tmpl w:val="13E49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11494"/>
    <w:multiLevelType w:val="hybridMultilevel"/>
    <w:tmpl w:val="6538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E2EDD"/>
    <w:multiLevelType w:val="hybridMultilevel"/>
    <w:tmpl w:val="3814AC3E"/>
    <w:lvl w:ilvl="0" w:tplc="5CBC2046">
      <w:start w:val="1"/>
      <w:numFmt w:val="decimal"/>
      <w:lvlText w:val="%1)"/>
      <w:lvlJc w:val="left"/>
      <w:pPr>
        <w:ind w:left="133" w:hanging="26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C889344">
      <w:start w:val="1"/>
      <w:numFmt w:val="bullet"/>
      <w:lvlText w:val="•"/>
      <w:lvlJc w:val="left"/>
      <w:pPr>
        <w:ind w:left="740" w:hanging="267"/>
      </w:pPr>
      <w:rPr>
        <w:rFonts w:hint="default"/>
      </w:rPr>
    </w:lvl>
    <w:lvl w:ilvl="2" w:tplc="2D300FA0">
      <w:start w:val="1"/>
      <w:numFmt w:val="bullet"/>
      <w:lvlText w:val="•"/>
      <w:lvlJc w:val="left"/>
      <w:pPr>
        <w:ind w:left="1754" w:hanging="267"/>
      </w:pPr>
      <w:rPr>
        <w:rFonts w:hint="default"/>
      </w:rPr>
    </w:lvl>
    <w:lvl w:ilvl="3" w:tplc="F2624908">
      <w:start w:val="1"/>
      <w:numFmt w:val="bullet"/>
      <w:lvlText w:val="•"/>
      <w:lvlJc w:val="left"/>
      <w:pPr>
        <w:ind w:left="2768" w:hanging="267"/>
      </w:pPr>
      <w:rPr>
        <w:rFonts w:hint="default"/>
      </w:rPr>
    </w:lvl>
    <w:lvl w:ilvl="4" w:tplc="258CC124">
      <w:start w:val="1"/>
      <w:numFmt w:val="bullet"/>
      <w:lvlText w:val="•"/>
      <w:lvlJc w:val="left"/>
      <w:pPr>
        <w:ind w:left="3782" w:hanging="267"/>
      </w:pPr>
      <w:rPr>
        <w:rFonts w:hint="default"/>
      </w:rPr>
    </w:lvl>
    <w:lvl w:ilvl="5" w:tplc="098ED2CA">
      <w:start w:val="1"/>
      <w:numFmt w:val="bullet"/>
      <w:lvlText w:val="•"/>
      <w:lvlJc w:val="left"/>
      <w:pPr>
        <w:ind w:left="4796" w:hanging="267"/>
      </w:pPr>
      <w:rPr>
        <w:rFonts w:hint="default"/>
      </w:rPr>
    </w:lvl>
    <w:lvl w:ilvl="6" w:tplc="27F09192">
      <w:start w:val="1"/>
      <w:numFmt w:val="bullet"/>
      <w:lvlText w:val="•"/>
      <w:lvlJc w:val="left"/>
      <w:pPr>
        <w:ind w:left="5810" w:hanging="267"/>
      </w:pPr>
      <w:rPr>
        <w:rFonts w:hint="default"/>
      </w:rPr>
    </w:lvl>
    <w:lvl w:ilvl="7" w:tplc="17183358">
      <w:start w:val="1"/>
      <w:numFmt w:val="bullet"/>
      <w:lvlText w:val="•"/>
      <w:lvlJc w:val="left"/>
      <w:pPr>
        <w:ind w:left="6824" w:hanging="267"/>
      </w:pPr>
      <w:rPr>
        <w:rFonts w:hint="default"/>
      </w:rPr>
    </w:lvl>
    <w:lvl w:ilvl="8" w:tplc="02943240">
      <w:start w:val="1"/>
      <w:numFmt w:val="bullet"/>
      <w:lvlText w:val="•"/>
      <w:lvlJc w:val="left"/>
      <w:pPr>
        <w:ind w:left="7838" w:hanging="267"/>
      </w:pPr>
      <w:rPr>
        <w:rFonts w:hint="default"/>
      </w:rPr>
    </w:lvl>
  </w:abstractNum>
  <w:abstractNum w:abstractNumId="5">
    <w:nsid w:val="606D6E6A"/>
    <w:multiLevelType w:val="hybridMultilevel"/>
    <w:tmpl w:val="4DD43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B5B18"/>
    <w:multiLevelType w:val="hybridMultilevel"/>
    <w:tmpl w:val="F994242E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7">
    <w:nsid w:val="7AEB6E07"/>
    <w:multiLevelType w:val="hybridMultilevel"/>
    <w:tmpl w:val="BE0A3796"/>
    <w:lvl w:ilvl="0" w:tplc="026435D0">
      <w:start w:val="1"/>
      <w:numFmt w:val="bullet"/>
      <w:lvlText w:val=""/>
      <w:lvlJc w:val="left"/>
      <w:pPr>
        <w:ind w:left="47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8121596">
      <w:start w:val="1"/>
      <w:numFmt w:val="bullet"/>
      <w:lvlText w:val=""/>
      <w:lvlJc w:val="left"/>
      <w:pPr>
        <w:ind w:left="826" w:hanging="34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6FE0409E">
      <w:start w:val="1"/>
      <w:numFmt w:val="bullet"/>
      <w:lvlText w:val=""/>
      <w:lvlJc w:val="left"/>
      <w:pPr>
        <w:ind w:left="926" w:hanging="34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6A3AB304">
      <w:start w:val="1"/>
      <w:numFmt w:val="bullet"/>
      <w:lvlText w:val="•"/>
      <w:lvlJc w:val="left"/>
      <w:pPr>
        <w:ind w:left="2038" w:hanging="348"/>
      </w:pPr>
      <w:rPr>
        <w:rFonts w:hint="default"/>
      </w:rPr>
    </w:lvl>
    <w:lvl w:ilvl="4" w:tplc="4144588A">
      <w:start w:val="1"/>
      <w:numFmt w:val="bullet"/>
      <w:lvlText w:val="•"/>
      <w:lvlJc w:val="left"/>
      <w:pPr>
        <w:ind w:left="3156" w:hanging="348"/>
      </w:pPr>
      <w:rPr>
        <w:rFonts w:hint="default"/>
      </w:rPr>
    </w:lvl>
    <w:lvl w:ilvl="5" w:tplc="26027BA2">
      <w:start w:val="1"/>
      <w:numFmt w:val="bullet"/>
      <w:lvlText w:val="•"/>
      <w:lvlJc w:val="left"/>
      <w:pPr>
        <w:ind w:left="4274" w:hanging="348"/>
      </w:pPr>
      <w:rPr>
        <w:rFonts w:hint="default"/>
      </w:rPr>
    </w:lvl>
    <w:lvl w:ilvl="6" w:tplc="9B464610">
      <w:start w:val="1"/>
      <w:numFmt w:val="bullet"/>
      <w:lvlText w:val="•"/>
      <w:lvlJc w:val="left"/>
      <w:pPr>
        <w:ind w:left="5393" w:hanging="348"/>
      </w:pPr>
      <w:rPr>
        <w:rFonts w:hint="default"/>
      </w:rPr>
    </w:lvl>
    <w:lvl w:ilvl="7" w:tplc="3126D978">
      <w:start w:val="1"/>
      <w:numFmt w:val="bullet"/>
      <w:lvlText w:val="•"/>
      <w:lvlJc w:val="left"/>
      <w:pPr>
        <w:ind w:left="6511" w:hanging="348"/>
      </w:pPr>
      <w:rPr>
        <w:rFonts w:hint="default"/>
      </w:rPr>
    </w:lvl>
    <w:lvl w:ilvl="8" w:tplc="8A66ED40">
      <w:start w:val="1"/>
      <w:numFmt w:val="bullet"/>
      <w:lvlText w:val="•"/>
      <w:lvlJc w:val="left"/>
      <w:pPr>
        <w:ind w:left="7629" w:hanging="34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3758B8"/>
    <w:rsid w:val="000775F6"/>
    <w:rsid w:val="001A35C5"/>
    <w:rsid w:val="00256E96"/>
    <w:rsid w:val="002B5ADC"/>
    <w:rsid w:val="003758B8"/>
    <w:rsid w:val="0045381F"/>
    <w:rsid w:val="00462E2A"/>
    <w:rsid w:val="00547A9F"/>
    <w:rsid w:val="00772EF1"/>
    <w:rsid w:val="008958AF"/>
    <w:rsid w:val="008B08B1"/>
    <w:rsid w:val="00960FA7"/>
    <w:rsid w:val="00970048"/>
    <w:rsid w:val="00A44C6D"/>
    <w:rsid w:val="00A460C6"/>
    <w:rsid w:val="00BC0363"/>
    <w:rsid w:val="00BE0A5E"/>
    <w:rsid w:val="00C077A4"/>
    <w:rsid w:val="00C40F32"/>
    <w:rsid w:val="00D15629"/>
    <w:rsid w:val="00F5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58B8"/>
    <w:pPr>
      <w:spacing w:after="160" w:line="256" w:lineRule="auto"/>
      <w:ind w:left="720" w:firstLine="709"/>
      <w:contextualSpacing/>
    </w:pPr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59"/>
    <w:rsid w:val="00375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F53B31"/>
    <w:pPr>
      <w:spacing w:line="360" w:lineRule="auto"/>
      <w:ind w:left="720"/>
      <w:contextualSpacing/>
      <w:jc w:val="both"/>
    </w:pPr>
    <w:rPr>
      <w:rFonts w:ascii="Calibri" w:eastAsia="Calibri" w:hAnsi="Calibri" w:cs="Times New Roman"/>
      <w:lang w:val="en-US"/>
    </w:rPr>
  </w:style>
  <w:style w:type="character" w:customStyle="1" w:styleId="a5">
    <w:name w:val="Абзац списка Знак"/>
    <w:link w:val="a4"/>
    <w:uiPriority w:val="34"/>
    <w:locked/>
    <w:rsid w:val="00F53B31"/>
    <w:rPr>
      <w:rFonts w:ascii="Calibri" w:eastAsia="Calibri" w:hAnsi="Calibri" w:cs="Times New Roman"/>
      <w:lang w:val="en-US"/>
    </w:rPr>
  </w:style>
  <w:style w:type="character" w:customStyle="1" w:styleId="a6">
    <w:name w:val="Основной текст_"/>
    <w:basedOn w:val="a0"/>
    <w:link w:val="2"/>
    <w:rsid w:val="00BE0A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BE0A5E"/>
    <w:pPr>
      <w:shd w:val="clear" w:color="auto" w:fill="FFFFFF"/>
      <w:spacing w:after="300" w:line="0" w:lineRule="atLeast"/>
      <w:ind w:hanging="5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256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+ Полужирный"/>
    <w:basedOn w:val="a0"/>
    <w:uiPriority w:val="99"/>
    <w:rsid w:val="0045381F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0">
    <w:name w:val="Основной текст Знак1"/>
    <w:basedOn w:val="a0"/>
    <w:link w:val="a8"/>
    <w:uiPriority w:val="99"/>
    <w:rsid w:val="0045381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styleId="a8">
    <w:name w:val="Body Text"/>
    <w:basedOn w:val="a"/>
    <w:link w:val="10"/>
    <w:uiPriority w:val="99"/>
    <w:rsid w:val="0045381F"/>
    <w:pPr>
      <w:shd w:val="clear" w:color="auto" w:fill="FFFFFF"/>
      <w:spacing w:before="240" w:after="0" w:line="283" w:lineRule="exact"/>
      <w:ind w:hanging="360"/>
      <w:jc w:val="both"/>
    </w:pPr>
    <w:rPr>
      <w:rFonts w:ascii="Times New Roman" w:hAnsi="Times New Roman" w:cs="Times New Roman"/>
      <w:sz w:val="30"/>
      <w:szCs w:val="30"/>
    </w:rPr>
  </w:style>
  <w:style w:type="character" w:customStyle="1" w:styleId="a9">
    <w:name w:val="Основной текст Знак"/>
    <w:basedOn w:val="a0"/>
    <w:link w:val="a8"/>
    <w:uiPriority w:val="99"/>
    <w:semiHidden/>
    <w:rsid w:val="0045381F"/>
  </w:style>
  <w:style w:type="paragraph" w:customStyle="1" w:styleId="aa">
    <w:name w:val="Содержимое таблицы"/>
    <w:basedOn w:val="a"/>
    <w:rsid w:val="0045381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Без интервала Знак"/>
    <w:link w:val="ac"/>
    <w:locked/>
    <w:rsid w:val="0045381F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No Spacing"/>
    <w:link w:val="ab"/>
    <w:qFormat/>
    <w:rsid w:val="004538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Dios</dc:creator>
  <cp:lastModifiedBy>Dios</cp:lastModifiedBy>
  <cp:revision>2</cp:revision>
  <dcterms:created xsi:type="dcterms:W3CDTF">2021-12-06T11:13:00Z</dcterms:created>
  <dcterms:modified xsi:type="dcterms:W3CDTF">2021-12-06T11:13:00Z</dcterms:modified>
</cp:coreProperties>
</file>