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78" w:rsidRPr="008742A4" w:rsidRDefault="003C6378" w:rsidP="003C63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Аннотация к рабочей программе по </w:t>
      </w:r>
      <w:r w:rsidR="00170184">
        <w:rPr>
          <w:rFonts w:ascii="Times New Roman" w:hAnsi="Times New Roman" w:cs="Times New Roman"/>
        </w:rPr>
        <w:t>иностранному языку (английскому)</w:t>
      </w:r>
      <w:r>
        <w:rPr>
          <w:rFonts w:ascii="Times New Roman" w:hAnsi="Times New Roman" w:cs="Times New Roman"/>
        </w:rPr>
        <w:t xml:space="preserve"> для </w:t>
      </w:r>
      <w:r w:rsidR="000963EA">
        <w:rPr>
          <w:rFonts w:ascii="Times New Roman" w:hAnsi="Times New Roman" w:cs="Times New Roman"/>
          <w:u w:val="single"/>
        </w:rPr>
        <w:t xml:space="preserve">5 </w:t>
      </w:r>
      <w:r w:rsidR="004A3960">
        <w:rPr>
          <w:rFonts w:ascii="Times New Roman" w:hAnsi="Times New Roman" w:cs="Times New Roman"/>
          <w:u w:val="single"/>
        </w:rPr>
        <w:t>-</w:t>
      </w:r>
      <w:r w:rsidR="000963EA">
        <w:rPr>
          <w:rFonts w:ascii="Times New Roman" w:hAnsi="Times New Roman" w:cs="Times New Roman"/>
          <w:u w:val="single"/>
        </w:rPr>
        <w:t xml:space="preserve"> 9</w:t>
      </w:r>
      <w:r>
        <w:rPr>
          <w:rFonts w:ascii="Times New Roman" w:hAnsi="Times New Roman" w:cs="Times New Roman"/>
        </w:rPr>
        <w:t xml:space="preserve"> классов</w:t>
      </w:r>
    </w:p>
    <w:p w:rsidR="003C6378" w:rsidRPr="008742A4" w:rsidRDefault="003C6378" w:rsidP="003C637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3C6378" w:rsidRPr="008742A4" w:rsidTr="00340DDD">
        <w:trPr>
          <w:trHeight w:val="517"/>
        </w:trPr>
        <w:tc>
          <w:tcPr>
            <w:tcW w:w="2376" w:type="dxa"/>
            <w:vAlign w:val="center"/>
          </w:tcPr>
          <w:p w:rsidR="003C6378" w:rsidRPr="008742A4" w:rsidRDefault="003C6378" w:rsidP="00340DDD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C6378" w:rsidRPr="008742A4" w:rsidRDefault="003C6378" w:rsidP="00340DDD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C6378" w:rsidRPr="008742A4" w:rsidTr="00340DDD">
        <w:trPr>
          <w:trHeight w:val="2563"/>
        </w:trPr>
        <w:tc>
          <w:tcPr>
            <w:tcW w:w="2376" w:type="dxa"/>
            <w:vAlign w:val="center"/>
          </w:tcPr>
          <w:p w:rsidR="003C6378" w:rsidRPr="008742A4" w:rsidRDefault="003C6378" w:rsidP="00340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0394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ы, на </w:t>
            </w:r>
            <w:r w:rsidR="00A6039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основании которых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</w:t>
            </w:r>
            <w:proofErr w:type="gramStart"/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какому</w:t>
            </w:r>
            <w:proofErr w:type="gramEnd"/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УМК соответствует</w:t>
            </w:r>
          </w:p>
        </w:tc>
        <w:tc>
          <w:tcPr>
            <w:tcW w:w="7938" w:type="dxa"/>
            <w:vAlign w:val="center"/>
          </w:tcPr>
          <w:p w:rsidR="00301271" w:rsidRPr="006970B8" w:rsidRDefault="00301271" w:rsidP="00FE57E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70B8">
              <w:rPr>
                <w:rFonts w:ascii="Times New Roman" w:hAnsi="Times New Roman"/>
              </w:rPr>
              <w:t xml:space="preserve">Федеральный закон от 29 декабря 2012 г. № 273-ФЗ </w:t>
            </w:r>
            <w:r w:rsidR="00CD1D65">
              <w:rPr>
                <w:rFonts w:ascii="Times New Roman" w:hAnsi="Times New Roman"/>
              </w:rPr>
              <w:t xml:space="preserve">                    </w:t>
            </w:r>
            <w:r w:rsidRPr="006970B8">
              <w:rPr>
                <w:rFonts w:ascii="Times New Roman" w:hAnsi="Times New Roman"/>
              </w:rPr>
              <w:t xml:space="preserve">«Об образовании в Российской Федерации»; </w:t>
            </w:r>
          </w:p>
          <w:p w:rsidR="00301271" w:rsidRPr="006970B8" w:rsidRDefault="00301271" w:rsidP="00FE57E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70B8">
              <w:rPr>
                <w:rFonts w:ascii="Times New Roman" w:hAnsi="Times New Roman"/>
              </w:rPr>
              <w:t xml:space="preserve">Федеральный государственный образовательный стандарт </w:t>
            </w:r>
            <w:r w:rsidR="00FE57E5">
              <w:rPr>
                <w:rFonts w:ascii="Times New Roman" w:hAnsi="Times New Roman"/>
              </w:rPr>
              <w:t xml:space="preserve">          </w:t>
            </w:r>
            <w:r w:rsidRPr="006970B8">
              <w:rPr>
                <w:rFonts w:ascii="Times New Roman" w:hAnsi="Times New Roman"/>
              </w:rPr>
              <w:t xml:space="preserve">основного общего образования (утв. приказом </w:t>
            </w:r>
            <w:proofErr w:type="spellStart"/>
            <w:r w:rsidRPr="006970B8">
              <w:rPr>
                <w:rFonts w:ascii="Times New Roman" w:hAnsi="Times New Roman"/>
              </w:rPr>
              <w:t>Минпросвещения</w:t>
            </w:r>
            <w:proofErr w:type="spellEnd"/>
            <w:r w:rsidRPr="006970B8">
              <w:rPr>
                <w:rFonts w:ascii="Times New Roman" w:hAnsi="Times New Roman"/>
              </w:rPr>
              <w:t xml:space="preserve"> России от 31 мая 2021 г. № 287) (ФГОС ООО);</w:t>
            </w:r>
          </w:p>
          <w:p w:rsidR="00301271" w:rsidRPr="006970B8" w:rsidRDefault="00301271" w:rsidP="00FE57E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70B8">
              <w:rPr>
                <w:rFonts w:ascii="Times New Roman" w:hAnsi="Times New Roman"/>
              </w:rPr>
              <w:t xml:space="preserve">Федеральная образовательная программа основного общего </w:t>
            </w:r>
            <w:r w:rsidR="00FE57E5">
              <w:rPr>
                <w:rFonts w:ascii="Times New Roman" w:hAnsi="Times New Roman"/>
              </w:rPr>
              <w:t xml:space="preserve">        </w:t>
            </w:r>
            <w:r w:rsidRPr="006970B8">
              <w:rPr>
                <w:rFonts w:ascii="Times New Roman" w:hAnsi="Times New Roman"/>
              </w:rPr>
              <w:t xml:space="preserve">образования (утв. приказом </w:t>
            </w:r>
            <w:proofErr w:type="spellStart"/>
            <w:r w:rsidRPr="006970B8">
              <w:rPr>
                <w:rFonts w:ascii="Times New Roman" w:hAnsi="Times New Roman"/>
              </w:rPr>
              <w:t>Минпросвещения</w:t>
            </w:r>
            <w:proofErr w:type="spellEnd"/>
            <w:r w:rsidRPr="006970B8">
              <w:rPr>
                <w:rFonts w:ascii="Times New Roman" w:hAnsi="Times New Roman"/>
              </w:rPr>
              <w:t xml:space="preserve"> России от 18 мая 2023</w:t>
            </w:r>
            <w:r w:rsidR="00E26F07" w:rsidRPr="006970B8">
              <w:rPr>
                <w:rFonts w:ascii="Times New Roman" w:hAnsi="Times New Roman"/>
              </w:rPr>
              <w:t xml:space="preserve"> г. № 370) (</w:t>
            </w:r>
            <w:r w:rsidRPr="006970B8">
              <w:rPr>
                <w:rFonts w:ascii="Times New Roman" w:hAnsi="Times New Roman"/>
              </w:rPr>
              <w:t>ФОП ООО);</w:t>
            </w:r>
          </w:p>
          <w:p w:rsidR="00301271" w:rsidRPr="006970B8" w:rsidRDefault="00301271" w:rsidP="00FE57E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70B8">
              <w:rPr>
                <w:rFonts w:ascii="Times New Roman" w:hAnsi="Times New Roman"/>
              </w:rPr>
              <w:t>Федеральная рабочая программа основного общего образования по учебному предмету «</w:t>
            </w:r>
            <w:r w:rsidR="006970B8" w:rsidRPr="006970B8">
              <w:rPr>
                <w:rFonts w:ascii="Times New Roman" w:hAnsi="Times New Roman"/>
              </w:rPr>
              <w:t>Английский язык</w:t>
            </w:r>
            <w:r w:rsidRPr="006970B8">
              <w:rPr>
                <w:rFonts w:ascii="Times New Roman" w:hAnsi="Times New Roman"/>
              </w:rPr>
              <w:t>» (для 5–8 классов образов</w:t>
            </w:r>
            <w:r w:rsidRPr="006970B8">
              <w:rPr>
                <w:rFonts w:ascii="Times New Roman" w:hAnsi="Times New Roman"/>
              </w:rPr>
              <w:t>а</w:t>
            </w:r>
            <w:r w:rsidRPr="006970B8">
              <w:rPr>
                <w:rFonts w:ascii="Times New Roman" w:hAnsi="Times New Roman"/>
              </w:rPr>
              <w:t>тельных организа</w:t>
            </w:r>
            <w:r w:rsidR="00E26F07" w:rsidRPr="006970B8">
              <w:rPr>
                <w:rFonts w:ascii="Times New Roman" w:hAnsi="Times New Roman"/>
              </w:rPr>
              <w:t>ций) (</w:t>
            </w:r>
            <w:r w:rsidRPr="006970B8">
              <w:rPr>
                <w:rFonts w:ascii="Times New Roman" w:hAnsi="Times New Roman"/>
              </w:rPr>
              <w:t>ФРП ООО);</w:t>
            </w:r>
          </w:p>
          <w:p w:rsidR="00301271" w:rsidRPr="006970B8" w:rsidRDefault="003C6378" w:rsidP="00FE57E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70B8">
              <w:rPr>
                <w:rFonts w:ascii="Times New Roman" w:hAnsi="Times New Roman"/>
              </w:rPr>
              <w:t>Уста</w:t>
            </w:r>
            <w:r w:rsidR="006970B8">
              <w:rPr>
                <w:rFonts w:ascii="Times New Roman" w:hAnsi="Times New Roman"/>
              </w:rPr>
              <w:t>в</w:t>
            </w:r>
            <w:r w:rsidRPr="006970B8">
              <w:rPr>
                <w:rFonts w:ascii="Times New Roman" w:hAnsi="Times New Roman"/>
              </w:rPr>
              <w:t xml:space="preserve"> МКОУ «СШ № 3</w:t>
            </w:r>
            <w:r w:rsidR="00074ACC">
              <w:rPr>
                <w:rFonts w:ascii="Times New Roman" w:hAnsi="Times New Roman"/>
              </w:rPr>
              <w:t>»;</w:t>
            </w:r>
          </w:p>
          <w:p w:rsidR="003C6378" w:rsidRDefault="006970B8" w:rsidP="00FE57E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Учебный</w:t>
            </w:r>
            <w:r w:rsidR="003C6378" w:rsidRPr="006970B8">
              <w:rPr>
                <w:rFonts w:ascii="Times New Roman" w:hAnsi="Times New Roman"/>
              </w:rPr>
              <w:t xml:space="preserve"> плана на текущий год</w:t>
            </w:r>
            <w:r w:rsidR="00E81375" w:rsidRPr="006970B8">
              <w:rPr>
                <w:rFonts w:ascii="Times New Roman" w:hAnsi="Times New Roman"/>
              </w:rPr>
              <w:t>.</w:t>
            </w:r>
            <w:proofErr w:type="gramEnd"/>
          </w:p>
          <w:p w:rsidR="00FE57E5" w:rsidRPr="00301271" w:rsidRDefault="00FE57E5" w:rsidP="00FE57E5">
            <w:pPr>
              <w:pStyle w:val="11"/>
              <w:spacing w:after="0"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3C6378" w:rsidRPr="008742A4" w:rsidTr="00DA4761">
        <w:trPr>
          <w:trHeight w:val="1999"/>
        </w:trPr>
        <w:tc>
          <w:tcPr>
            <w:tcW w:w="2376" w:type="dxa"/>
            <w:vAlign w:val="center"/>
          </w:tcPr>
          <w:p w:rsidR="003C6378" w:rsidRPr="008742A4" w:rsidRDefault="003C6378" w:rsidP="00E16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E16F2A">
              <w:rPr>
                <w:rFonts w:ascii="Times New Roman" w:eastAsia="Times New Roman" w:hAnsi="Times New Roman" w:cs="Times New Roman"/>
                <w:lang w:eastAsia="ru-RU"/>
              </w:rPr>
              <w:t xml:space="preserve">ели  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учебной дисц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плины</w:t>
            </w:r>
          </w:p>
        </w:tc>
        <w:tc>
          <w:tcPr>
            <w:tcW w:w="7938" w:type="dxa"/>
            <w:vAlign w:val="center"/>
          </w:tcPr>
          <w:p w:rsidR="005D427D" w:rsidRPr="005D427D" w:rsidRDefault="005D427D" w:rsidP="005D427D">
            <w:pPr>
              <w:ind w:firstLine="600"/>
              <w:jc w:val="both"/>
              <w:rPr>
                <w:sz w:val="24"/>
                <w:szCs w:val="24"/>
              </w:rPr>
            </w:pPr>
            <w:r w:rsidRPr="005D42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Целью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42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иноязычного образования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является формирование </w:t>
            </w:r>
            <w:r w:rsidR="00502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коммуникативной компетенции обучающихся в единстве таких её </w:t>
            </w:r>
            <w:r w:rsidR="00502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ставляющих, как:</w:t>
            </w:r>
          </w:p>
          <w:p w:rsidR="005D427D" w:rsidRPr="005D427D" w:rsidRDefault="005D427D" w:rsidP="005D427D">
            <w:pPr>
              <w:ind w:firstLine="600"/>
              <w:jc w:val="both"/>
              <w:rPr>
                <w:sz w:val="24"/>
                <w:szCs w:val="24"/>
              </w:rPr>
            </w:pPr>
            <w:r w:rsidRPr="005D427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речевая компетенция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развитие коммуникативных умений в </w:t>
            </w:r>
            <w:r w:rsidR="00502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четырёх основных видах речевой деятельности (говорении, </w:t>
            </w:r>
            <w:proofErr w:type="spellStart"/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аудировании</w:t>
            </w:r>
            <w:proofErr w:type="spellEnd"/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, чт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нии, письме);</w:t>
            </w:r>
          </w:p>
          <w:p w:rsidR="005D427D" w:rsidRPr="005D427D" w:rsidRDefault="005D427D" w:rsidP="005D427D">
            <w:pPr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5D427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языковая компетенция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овладение новыми языковыми средствами (фонетическими, орфографическими, лексическ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грамматическими) в соответствии </w:t>
            </w:r>
            <w:proofErr w:type="spellStart"/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spellEnd"/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отобранными темами общения; освоение знаний о язык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вых явлениях изучаемого языка, разных способах выражения мысли в родном и ин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странном языках;</w:t>
            </w:r>
            <w:proofErr w:type="gramEnd"/>
          </w:p>
          <w:p w:rsidR="005D427D" w:rsidRPr="005D427D" w:rsidRDefault="005D427D" w:rsidP="005D427D">
            <w:pPr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D427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социокультурная</w:t>
            </w:r>
            <w:proofErr w:type="spellEnd"/>
            <w:r w:rsidRPr="005D427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(межкультурная) компетенция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приобщение к культуре, традициям стран (страны) изучаемого языка в рамках тем и </w:t>
            </w:r>
            <w:r w:rsidR="00502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ситуаций общения, отвечающих опыту, интересам, психологическим </w:t>
            </w:r>
            <w:r w:rsidR="00502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особенностям обучающихся 5–9 классов на разных этапах (5–7 и 8–9 </w:t>
            </w:r>
            <w:r w:rsidR="00502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классы), формирование умения представлять свою страну, её культуру в условиях межкульту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ного общения;</w:t>
            </w:r>
          </w:p>
          <w:p w:rsidR="005D427D" w:rsidRPr="005D427D" w:rsidRDefault="005D427D" w:rsidP="005D427D">
            <w:pPr>
              <w:ind w:firstLine="600"/>
              <w:jc w:val="both"/>
              <w:rPr>
                <w:sz w:val="24"/>
                <w:szCs w:val="24"/>
              </w:rPr>
            </w:pPr>
            <w:r w:rsidRPr="005D427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компенсаторная компетенция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развитие умений выходить из </w:t>
            </w:r>
            <w:r w:rsidR="00502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положения в условиях дефицита языковых сре</w:t>
            </w:r>
            <w:proofErr w:type="gramStart"/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получении и </w:t>
            </w:r>
            <w:r w:rsidR="00502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редаче информации.</w:t>
            </w:r>
          </w:p>
          <w:p w:rsidR="005D427D" w:rsidRPr="005D427D" w:rsidRDefault="005D427D" w:rsidP="005D427D">
            <w:pPr>
              <w:ind w:firstLine="600"/>
              <w:jc w:val="both"/>
              <w:rPr>
                <w:sz w:val="24"/>
                <w:szCs w:val="24"/>
              </w:rPr>
            </w:pP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Наряду с иноязычной коммуникативной компетенцией средствами иностранного (английского) языка формируются компетенции: </w:t>
            </w:r>
            <w:r w:rsidR="00502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разовательная, ценностно-</w:t>
            </w:r>
            <w:r w:rsidR="00502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ориентационная, общекультурная, 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учебно-познавательная, информационная, социально-трудовая и компетенция личностного самосоверше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27D">
              <w:rPr>
                <w:rFonts w:ascii="Times New Roman" w:hAnsi="Times New Roman"/>
                <w:color w:val="000000"/>
                <w:sz w:val="24"/>
                <w:szCs w:val="24"/>
              </w:rPr>
              <w:t>ствования.</w:t>
            </w:r>
          </w:p>
          <w:p w:rsidR="005831F8" w:rsidRPr="00DA4761" w:rsidRDefault="005831F8" w:rsidP="005D427D">
            <w:pPr>
              <w:ind w:left="927"/>
              <w:jc w:val="both"/>
              <w:rPr>
                <w:sz w:val="24"/>
                <w:szCs w:val="24"/>
              </w:rPr>
            </w:pPr>
          </w:p>
        </w:tc>
      </w:tr>
      <w:tr w:rsidR="003C6378" w:rsidRPr="008742A4" w:rsidTr="00AA6C4A">
        <w:trPr>
          <w:trHeight w:val="1769"/>
        </w:trPr>
        <w:tc>
          <w:tcPr>
            <w:tcW w:w="2376" w:type="dxa"/>
            <w:vAlign w:val="center"/>
          </w:tcPr>
          <w:p w:rsidR="003C6378" w:rsidRPr="008742A4" w:rsidRDefault="003C6378" w:rsidP="00340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365223" w:rsidRPr="00365223" w:rsidRDefault="00365223" w:rsidP="00DA4761">
            <w:pPr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8e4de2fd-43cd-4bc5-8d35-2312bb8da802"/>
            <w:r w:rsidRPr="00365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изучение иностранного (английского) языка на уровне    </w:t>
            </w:r>
            <w:r w:rsidR="00502A0D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Pr="00365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образования отводится </w:t>
            </w:r>
            <w:r w:rsidR="00250E21">
              <w:rPr>
                <w:rFonts w:ascii="Times New Roman" w:hAnsi="Times New Roman"/>
                <w:color w:val="000000"/>
                <w:sz w:val="24"/>
                <w:szCs w:val="24"/>
              </w:rPr>
              <w:t>510 часов</w:t>
            </w:r>
            <w:r w:rsidRPr="00365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365223" w:rsidRPr="00365223" w:rsidRDefault="0032619F" w:rsidP="00DA4761">
            <w:pPr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E4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365223" w:rsidRPr="00365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</w:t>
            </w:r>
            <w:r w:rsidR="00513B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 – </w:t>
            </w:r>
            <w:r w:rsidR="000E4EF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="00513B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 (</w:t>
            </w:r>
            <w:r w:rsidR="000E4E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13B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в неделю);</w:t>
            </w:r>
            <w:r w:rsidR="00365223" w:rsidRPr="00365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5223" w:rsidRPr="00365223" w:rsidRDefault="00365223" w:rsidP="000E4EFF">
            <w:pPr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0E4E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65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классе – </w:t>
            </w:r>
            <w:r w:rsidR="000E4EFF">
              <w:rPr>
                <w:rFonts w:ascii="Times New Roman" w:hAnsi="Times New Roman"/>
                <w:color w:val="000000"/>
                <w:sz w:val="24"/>
                <w:szCs w:val="24"/>
              </w:rPr>
              <w:t>102 часов (3 часа в неделю);</w:t>
            </w:r>
            <w:r w:rsidR="000E4EFF" w:rsidRPr="00365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5223" w:rsidRDefault="00365223" w:rsidP="000E4EFF">
            <w:pPr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0E4EF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65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классе – </w:t>
            </w:r>
            <w:bookmarkEnd w:id="0"/>
            <w:r w:rsidR="000E4EFF">
              <w:rPr>
                <w:rFonts w:ascii="Times New Roman" w:hAnsi="Times New Roman"/>
                <w:color w:val="000000"/>
                <w:sz w:val="24"/>
                <w:szCs w:val="24"/>
              </w:rPr>
              <w:t>102 часов (3 часа в неделю);</w:t>
            </w:r>
            <w:r w:rsidR="000E4EFF" w:rsidRPr="00365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4EFF" w:rsidRDefault="000E4EFF" w:rsidP="000E4EFF">
            <w:pPr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8 классе – 102 часов (3 часа в неделю);</w:t>
            </w:r>
            <w:r w:rsidRPr="00365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C6378" w:rsidRPr="000E4EFF" w:rsidRDefault="000E4EFF" w:rsidP="000E4EFF">
            <w:pPr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9 классе – 102 часов (3 часа в неделю).</w:t>
            </w:r>
          </w:p>
        </w:tc>
      </w:tr>
      <w:tr w:rsidR="003C6378" w:rsidRPr="008742A4" w:rsidTr="00340DDD">
        <w:trPr>
          <w:trHeight w:val="723"/>
        </w:trPr>
        <w:tc>
          <w:tcPr>
            <w:tcW w:w="2376" w:type="dxa"/>
            <w:vAlign w:val="center"/>
          </w:tcPr>
          <w:p w:rsidR="003C6378" w:rsidRPr="008742A4" w:rsidRDefault="003C6378" w:rsidP="00340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осно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ных разделов дисци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  <w:vAlign w:val="center"/>
          </w:tcPr>
          <w:p w:rsidR="007D15AE" w:rsidRDefault="00483D2F" w:rsidP="00DA4761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2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 предмета «</w:t>
            </w:r>
            <w:r w:rsidR="00FE57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Иностранный язык (английский)</w:t>
            </w:r>
            <w:r w:rsidRPr="00483D2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» </w:t>
            </w:r>
            <w:r w:rsidR="00FE57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  </w:t>
            </w:r>
            <w:r w:rsidRPr="00483D2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структурно представле</w:t>
            </w:r>
            <w:r w:rsidR="00FE57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но </w:t>
            </w:r>
            <w:r w:rsidR="00502A0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5-6 классах 11</w:t>
            </w:r>
            <w:r w:rsidR="0018225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разделами</w:t>
            </w:r>
            <w:r w:rsidR="00502A0D">
              <w:rPr>
                <w:rFonts w:ascii="Times New Roman" w:hAnsi="Times New Roman" w:cs="Times New Roman"/>
                <w:sz w:val="24"/>
                <w:szCs w:val="24"/>
              </w:rPr>
              <w:t>, в 7-9 – 12 разделами:</w:t>
            </w:r>
          </w:p>
          <w:p w:rsidR="00A75E76" w:rsidRDefault="00A75E76" w:rsidP="00DA4761">
            <w:pPr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91867" w:rsidRPr="00491867" w:rsidRDefault="00052EF7" w:rsidP="00DA4761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491867" w:rsidRPr="00491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  <w:r w:rsidR="00491867"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491867" w:rsidRPr="00491867" w:rsidRDefault="00491867" w:rsidP="005E5821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1. </w:t>
            </w:r>
            <w:r w:rsidR="009E4171" w:rsidRPr="00C257E2"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друзья. Семейные праздники: день </w:t>
            </w:r>
            <w:r w:rsidR="005E5821">
              <w:rPr>
                <w:rFonts w:ascii="Times New Roman" w:hAnsi="Times New Roman"/>
                <w:color w:val="000000"/>
                <w:sz w:val="24"/>
              </w:rPr>
              <w:t xml:space="preserve">            </w:t>
            </w:r>
            <w:r w:rsidR="009E4171" w:rsidRPr="00C257E2">
              <w:rPr>
                <w:rFonts w:ascii="Times New Roman" w:hAnsi="Times New Roman"/>
                <w:color w:val="000000"/>
                <w:sz w:val="24"/>
              </w:rPr>
              <w:t>рождения, Новый год</w:t>
            </w:r>
            <w:r w:rsidR="009E4171"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4171">
              <w:rPr>
                <w:rFonts w:ascii="Times New Roman" w:hAnsi="Times New Roman"/>
                <w:color w:val="000000"/>
                <w:sz w:val="24"/>
                <w:szCs w:val="24"/>
              </w:rPr>
              <w:t>(11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  <w:r w:rsidR="00513B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E5821" w:rsidRDefault="00491867" w:rsidP="005E5821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2. </w:t>
            </w:r>
            <w:r w:rsidR="009E4171" w:rsidRPr="00C257E2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</w:t>
            </w:r>
            <w:r w:rsidR="009E4171" w:rsidRPr="00C257E2">
              <w:rPr>
                <w:rFonts w:ascii="Times New Roman" w:hAnsi="Times New Roman"/>
                <w:color w:val="000000"/>
                <w:sz w:val="24"/>
              </w:rPr>
              <w:t>о</w:t>
            </w:r>
            <w:r w:rsidR="009E4171" w:rsidRPr="00C257E2">
              <w:rPr>
                <w:rFonts w:ascii="Times New Roman" w:hAnsi="Times New Roman"/>
                <w:color w:val="000000"/>
                <w:sz w:val="24"/>
              </w:rPr>
              <w:t>нажа)</w:t>
            </w:r>
            <w:r w:rsidR="009E4171"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1867" w:rsidRPr="00491867" w:rsidRDefault="005E5821" w:rsidP="005E5821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(8</w:t>
            </w:r>
            <w:r w:rsidR="00491867"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  <w:r w:rsidR="00513B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91867" w:rsidRPr="00491867" w:rsidRDefault="00491867" w:rsidP="005E5821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3. </w:t>
            </w:r>
            <w:proofErr w:type="gramStart"/>
            <w:r w:rsidR="005E5821" w:rsidRPr="00C257E2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  <w:r w:rsidR="005E5821"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5821">
              <w:rPr>
                <w:rFonts w:ascii="Times New Roman" w:hAnsi="Times New Roman"/>
                <w:color w:val="000000"/>
                <w:sz w:val="24"/>
                <w:szCs w:val="24"/>
              </w:rPr>
              <w:t>(6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  <w:r w:rsidR="00513B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491867" w:rsidRDefault="00491867" w:rsidP="005E5821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4. </w:t>
            </w:r>
            <w:r w:rsidR="005E5821" w:rsidRPr="00C257E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здоровое </w:t>
            </w:r>
            <w:r w:rsidR="005E5821"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 w:rsidR="005E5821" w:rsidRPr="00C257E2">
              <w:rPr>
                <w:rFonts w:ascii="Times New Roman" w:hAnsi="Times New Roman"/>
                <w:color w:val="000000"/>
                <w:sz w:val="24"/>
              </w:rPr>
              <w:t>питание</w:t>
            </w:r>
            <w:r w:rsidR="005E5821"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5E58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  <w:r w:rsidR="00513B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E5821" w:rsidRDefault="005E5821" w:rsidP="005E5821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5.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(6 ч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сов)</w:t>
            </w:r>
            <w:r w:rsidR="00A75E76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E5821" w:rsidRDefault="005E5821" w:rsidP="005E5821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r w:rsidR="00B605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сверстниками </w:t>
            </w:r>
            <w:r w:rsidR="00A75E76">
              <w:rPr>
                <w:rFonts w:ascii="Times New Roman" w:hAnsi="Times New Roman"/>
                <w:color w:val="000000"/>
                <w:sz w:val="24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</w:rPr>
              <w:t>(9 часов)</w:t>
            </w:r>
            <w:r w:rsidR="00A75E76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E5821" w:rsidRDefault="005E5821" w:rsidP="005E5821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7.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 (9 ч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сов)</w:t>
            </w:r>
            <w:r w:rsidR="00A75E76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E5821" w:rsidRDefault="005E5821" w:rsidP="005E5821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8.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(15 ч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сов)</w:t>
            </w:r>
            <w:r w:rsidR="00A75E76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E5821" w:rsidRDefault="005E5821" w:rsidP="005E5821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9. Родной город (село). Транспорт (8 часов)</w:t>
            </w:r>
            <w:r w:rsidR="00A75E76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E5821" w:rsidRDefault="005E5821" w:rsidP="005E5821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10.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C257E2">
              <w:rPr>
                <w:rFonts w:ascii="Times New Roman" w:hAnsi="Times New Roman"/>
                <w:color w:val="000000"/>
                <w:sz w:val="24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 географическое положение, столицы, достопримечательн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традиции, обычаи)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(17 часов)</w:t>
            </w:r>
            <w:r w:rsidR="00A75E7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</w:p>
          <w:p w:rsidR="005E5821" w:rsidRDefault="005E5821" w:rsidP="005E5821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11.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мого языка: писатели, поэты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(5 часов)</w:t>
            </w:r>
            <w:r w:rsidR="00A75E76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B60527" w:rsidRPr="00491867" w:rsidRDefault="00B60527" w:rsidP="005E5821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867" w:rsidRPr="00491867" w:rsidRDefault="00052EF7" w:rsidP="00DA4761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491867" w:rsidRPr="00491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  <w:r w:rsidR="00491867"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491867" w:rsidRPr="00491867" w:rsidRDefault="00491867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1. </w:t>
            </w:r>
            <w:r w:rsidR="00B60527" w:rsidRPr="00C257E2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 w:rsidR="00B60527">
              <w:rPr>
                <w:rFonts w:ascii="Times New Roman" w:hAnsi="Times New Roman"/>
                <w:color w:val="000000"/>
                <w:sz w:val="24"/>
              </w:rPr>
              <w:t>Семейные    праз</w:t>
            </w:r>
            <w:r w:rsidR="00B60527">
              <w:rPr>
                <w:rFonts w:ascii="Times New Roman" w:hAnsi="Times New Roman"/>
                <w:color w:val="000000"/>
                <w:sz w:val="24"/>
              </w:rPr>
              <w:t>д</w:t>
            </w:r>
            <w:r w:rsidR="00B60527">
              <w:rPr>
                <w:rFonts w:ascii="Times New Roman" w:hAnsi="Times New Roman"/>
                <w:color w:val="000000"/>
                <w:sz w:val="24"/>
              </w:rPr>
              <w:t>ники</w:t>
            </w:r>
            <w:r w:rsidR="00B60527"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  <w:r w:rsidR="00513B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91867" w:rsidRPr="00491867" w:rsidRDefault="00491867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2. </w:t>
            </w:r>
            <w:r w:rsidR="00B60527" w:rsidRPr="00C257E2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r w:rsidR="00B60527"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605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  <w:r w:rsidR="00B56EF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513B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53820" w:rsidRDefault="00491867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3. </w:t>
            </w:r>
            <w:proofErr w:type="gramStart"/>
            <w:r w:rsidR="00B60527" w:rsidRPr="00C257E2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  <w:r w:rsidR="00B60527"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(1</w:t>
            </w:r>
            <w:r w:rsidR="00B605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  <w:r w:rsidR="00513B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3C6378" w:rsidRDefault="00491867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4. </w:t>
            </w:r>
            <w:r w:rsidR="00B60527" w:rsidRPr="00C257E2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</w:t>
            </w:r>
            <w:r w:rsidR="00B60527" w:rsidRPr="00C257E2">
              <w:rPr>
                <w:rFonts w:ascii="Times New Roman" w:hAnsi="Times New Roman"/>
                <w:color w:val="000000"/>
                <w:sz w:val="24"/>
              </w:rPr>
              <w:t>а</w:t>
            </w:r>
            <w:r w:rsidR="00B60527" w:rsidRPr="00C257E2">
              <w:rPr>
                <w:rFonts w:ascii="Times New Roman" w:hAnsi="Times New Roman"/>
                <w:color w:val="000000"/>
                <w:sz w:val="24"/>
              </w:rPr>
              <w:t>лансированное питание</w:t>
            </w:r>
            <w:r w:rsidR="00B60527"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605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  <w:r w:rsidR="00513B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0527" w:rsidRDefault="00B60527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5.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(8 часов)</w:t>
            </w:r>
            <w:r w:rsidR="00A75E76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B60527" w:rsidRDefault="00B60527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6.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писка с ин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странными сверстниками (5 часов).</w:t>
            </w:r>
          </w:p>
          <w:p w:rsidR="00B60527" w:rsidRDefault="00B60527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7.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вия по России и иностранным странам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(7 часов).</w:t>
            </w:r>
          </w:p>
          <w:p w:rsidR="00B60527" w:rsidRDefault="00B60527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8.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Климат, погода </w:t>
            </w:r>
            <w:r w:rsidR="00A75E76"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</w:rPr>
              <w:t>(4 часа).</w:t>
            </w:r>
          </w:p>
          <w:p w:rsidR="00B60527" w:rsidRDefault="00B60527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9.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рода (села). Транспорт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 часов).</w:t>
            </w:r>
          </w:p>
          <w:p w:rsidR="00B60527" w:rsidRDefault="00B60527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10. </w:t>
            </w:r>
            <w:r w:rsidR="00C77786" w:rsidRPr="00C257E2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="00C77786" w:rsidRPr="00C257E2">
              <w:rPr>
                <w:rFonts w:ascii="Times New Roman" w:hAnsi="Times New Roman"/>
                <w:color w:val="000000"/>
                <w:sz w:val="24"/>
              </w:rPr>
              <w:t xml:space="preserve">Их </w:t>
            </w:r>
            <w:r w:rsidR="00A75E76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="00C77786" w:rsidRPr="00C257E2"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</w:t>
            </w:r>
            <w:r w:rsidR="00C77786" w:rsidRPr="00C257E2">
              <w:rPr>
                <w:rFonts w:ascii="Times New Roman" w:hAnsi="Times New Roman"/>
                <w:color w:val="000000"/>
                <w:sz w:val="24"/>
              </w:rPr>
              <w:t>ь</w:t>
            </w:r>
            <w:r w:rsidR="00C77786" w:rsidRPr="00C257E2">
              <w:rPr>
                <w:rFonts w:ascii="Times New Roman" w:hAnsi="Times New Roman"/>
                <w:color w:val="000000"/>
                <w:sz w:val="24"/>
              </w:rPr>
              <w:t>ные языки, достопримечательности, культурные особенности (н</w:t>
            </w:r>
            <w:r w:rsidR="00C77786" w:rsidRPr="00C257E2">
              <w:rPr>
                <w:rFonts w:ascii="Times New Roman" w:hAnsi="Times New Roman"/>
                <w:color w:val="000000"/>
                <w:sz w:val="24"/>
              </w:rPr>
              <w:t>а</w:t>
            </w:r>
            <w:r w:rsidR="00C77786" w:rsidRPr="00C257E2">
              <w:rPr>
                <w:rFonts w:ascii="Times New Roman" w:hAnsi="Times New Roman"/>
                <w:color w:val="000000"/>
                <w:sz w:val="24"/>
              </w:rPr>
              <w:t>циональные праздники, традиции, обычаи)</w:t>
            </w:r>
            <w:r w:rsidR="00C77786">
              <w:rPr>
                <w:rFonts w:ascii="Times New Roman" w:hAnsi="Times New Roman"/>
                <w:color w:val="000000"/>
                <w:sz w:val="24"/>
              </w:rPr>
              <w:t xml:space="preserve"> (15 часов)</w:t>
            </w:r>
            <w:r w:rsidR="00A75E7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</w:p>
          <w:p w:rsidR="00C77786" w:rsidRDefault="00C77786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11.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 w:rsidR="00A75E76"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изучаемого языка: писатели, поэты, учёные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(5 часов).</w:t>
            </w:r>
          </w:p>
          <w:p w:rsidR="00C77786" w:rsidRDefault="00C77786" w:rsidP="00047A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7786" w:rsidRPr="00491867" w:rsidRDefault="00C77786" w:rsidP="00C77786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491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77786" w:rsidRPr="00491867" w:rsidRDefault="00C77786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   </w:t>
            </w:r>
            <w:r w:rsidR="0026699D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r w:rsidR="0026699D">
              <w:rPr>
                <w:rFonts w:ascii="Times New Roman" w:hAnsi="Times New Roman"/>
                <w:color w:val="000000"/>
                <w:sz w:val="24"/>
              </w:rPr>
              <w:t>. Обязанности по дому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26699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77786" w:rsidRPr="00491867" w:rsidRDefault="00C77786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2.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3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138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  <w:r w:rsidR="00047ACF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77786" w:rsidRDefault="00C77786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3. </w:t>
            </w:r>
            <w:proofErr w:type="gramStart"/>
            <w:r w:rsidRPr="00C257E2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</w:t>
            </w:r>
            <w:r w:rsidR="000138A3">
              <w:rPr>
                <w:rFonts w:ascii="Times New Roman" w:hAnsi="Times New Roman"/>
                <w:color w:val="000000"/>
                <w:sz w:val="24"/>
              </w:rPr>
              <w:t xml:space="preserve"> музей,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 спорт</w:t>
            </w:r>
            <w:r w:rsidR="000138A3">
              <w:rPr>
                <w:rFonts w:ascii="Times New Roman" w:hAnsi="Times New Roman"/>
                <w:color w:val="000000"/>
                <w:sz w:val="24"/>
              </w:rPr>
              <w:t>, музыка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)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</w:t>
            </w:r>
            <w:r w:rsidR="000138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C77786" w:rsidRDefault="00C77786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4.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</w:t>
            </w:r>
            <w:r w:rsidR="00283EE2"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283E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77786" w:rsidRDefault="00C77786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5.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 w:rsidR="00283EE2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часов)</w:t>
            </w:r>
          </w:p>
          <w:p w:rsidR="00C77786" w:rsidRDefault="00C77786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6. </w:t>
            </w:r>
            <w:r w:rsidR="00283EE2" w:rsidRPr="00C257E2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</w:t>
            </w:r>
            <w:r w:rsidR="00CA4F53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="00283EE2" w:rsidRPr="00C257E2">
              <w:rPr>
                <w:rFonts w:ascii="Times New Roman" w:hAnsi="Times New Roman"/>
                <w:color w:val="000000"/>
                <w:sz w:val="24"/>
              </w:rPr>
              <w:t xml:space="preserve">предметы, любимый предмет, правила поведения в школе, посещение школьной библиотеки (ресурсного центра). </w:t>
            </w:r>
            <w:r w:rsidR="00283EE2">
              <w:rPr>
                <w:rFonts w:ascii="Times New Roman" w:hAnsi="Times New Roman"/>
                <w:color w:val="000000"/>
                <w:sz w:val="24"/>
              </w:rPr>
              <w:t>Пер</w:t>
            </w:r>
            <w:r w:rsidR="00283EE2">
              <w:rPr>
                <w:rFonts w:ascii="Times New Roman" w:hAnsi="Times New Roman"/>
                <w:color w:val="000000"/>
                <w:sz w:val="24"/>
              </w:rPr>
              <w:t>е</w:t>
            </w:r>
            <w:r w:rsidR="00283EE2">
              <w:rPr>
                <w:rFonts w:ascii="Times New Roman" w:hAnsi="Times New Roman"/>
                <w:color w:val="000000"/>
                <w:sz w:val="24"/>
              </w:rPr>
              <w:t xml:space="preserve">писка с иностранными сверстниками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 w:rsidR="00283EE2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часов).</w:t>
            </w:r>
          </w:p>
          <w:p w:rsidR="00C77786" w:rsidRDefault="00C77786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7. </w:t>
            </w:r>
            <w:r w:rsidR="00A30D4A" w:rsidRPr="00C257E2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отдыха. </w:t>
            </w:r>
            <w:r w:rsidR="00CA4F53">
              <w:rPr>
                <w:rFonts w:ascii="Times New Roman" w:hAnsi="Times New Roman"/>
                <w:color w:val="000000"/>
                <w:sz w:val="24"/>
              </w:rPr>
              <w:t xml:space="preserve">                </w:t>
            </w:r>
            <w:r w:rsidR="00A30D4A" w:rsidRPr="00C257E2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  <w:r w:rsidR="00A30D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 w:rsidR="00A30D4A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часов).</w:t>
            </w:r>
          </w:p>
          <w:p w:rsidR="00C77786" w:rsidRDefault="00C77786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8.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Климат, погода </w:t>
            </w:r>
            <w:r w:rsidR="00A30D4A"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 w:rsidR="00A30D4A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</w:t>
            </w:r>
            <w:r w:rsidR="00047ACF">
              <w:rPr>
                <w:rFonts w:ascii="Times New Roman" w:hAnsi="Times New Roman"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:rsidR="00C77786" w:rsidRDefault="00C77786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9.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родного </w:t>
            </w:r>
            <w:r w:rsidR="00CA4F53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города (села). Транспорт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 w:rsidR="00CA4F53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часов).</w:t>
            </w:r>
          </w:p>
          <w:p w:rsidR="00CA4F53" w:rsidRDefault="00C77786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10. </w:t>
            </w:r>
            <w:r w:rsidR="00CA4F53" w:rsidRPr="00C257E2"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журналы, </w:t>
            </w:r>
            <w:r w:rsidR="00CA4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4F53" w:rsidRPr="00C257E2">
              <w:rPr>
                <w:rFonts w:ascii="Times New Roman" w:hAnsi="Times New Roman"/>
                <w:color w:val="000000"/>
                <w:sz w:val="24"/>
              </w:rPr>
              <w:t>Интернет)</w:t>
            </w:r>
            <w:r w:rsidR="00CA4F53">
              <w:rPr>
                <w:rFonts w:ascii="Times New Roman" w:hAnsi="Times New Roman"/>
                <w:color w:val="000000"/>
                <w:sz w:val="24"/>
              </w:rPr>
              <w:t xml:space="preserve"> (8 часов)</w:t>
            </w:r>
            <w:r w:rsidR="00047AC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C77786" w:rsidRDefault="00CA4F53" w:rsidP="00CA4F53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11. </w:t>
            </w:r>
            <w:r w:rsidR="00C77786" w:rsidRPr="00C257E2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="00C77786" w:rsidRPr="00C257E2">
              <w:rPr>
                <w:rFonts w:ascii="Times New Roman" w:hAnsi="Times New Roman"/>
                <w:color w:val="000000"/>
                <w:sz w:val="24"/>
              </w:rPr>
              <w:t xml:space="preserve">Их </w:t>
            </w:r>
            <w:r w:rsidR="00047ACF"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 w:rsidR="00C77786" w:rsidRPr="00C257E2"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положение, столицы, население, </w:t>
            </w:r>
            <w:r w:rsidR="00047ACF">
              <w:rPr>
                <w:rFonts w:ascii="Times New Roman" w:hAnsi="Times New Roman"/>
                <w:color w:val="000000"/>
                <w:sz w:val="24"/>
              </w:rPr>
              <w:t xml:space="preserve">               </w:t>
            </w:r>
            <w:r w:rsidR="00C77786" w:rsidRPr="00C257E2">
              <w:rPr>
                <w:rFonts w:ascii="Times New Roman" w:hAnsi="Times New Roman"/>
                <w:color w:val="000000"/>
                <w:sz w:val="24"/>
              </w:rPr>
              <w:t xml:space="preserve">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</w:t>
            </w:r>
            <w:r w:rsidR="00C77786" w:rsidRPr="00C257E2"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  <w:r w:rsidR="00C77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7ACF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C77786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C77786">
              <w:rPr>
                <w:rFonts w:ascii="Times New Roman" w:hAnsi="Times New Roman"/>
                <w:color w:val="000000"/>
                <w:sz w:val="24"/>
              </w:rPr>
              <w:t xml:space="preserve"> часов)</w:t>
            </w:r>
            <w:r w:rsidR="00047AC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</w:p>
          <w:p w:rsidR="00C77786" w:rsidRDefault="00C77786" w:rsidP="00C77786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1</w:t>
            </w:r>
            <w:r w:rsidR="00CA4F53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мого языка: писатели, поэты, учёные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 w:rsidR="00CA4F53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часов).</w:t>
            </w:r>
          </w:p>
          <w:p w:rsidR="00C77786" w:rsidRDefault="00C77786" w:rsidP="00052EF7">
            <w:pPr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2EF7" w:rsidRPr="00491867" w:rsidRDefault="00052EF7" w:rsidP="00052EF7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491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61689" w:rsidRPr="00491867" w:rsidRDefault="00661689" w:rsidP="00661689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       праздники. Обязанности по дому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61689" w:rsidRPr="00491867" w:rsidRDefault="00661689" w:rsidP="00661689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2.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3F45C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  <w:r w:rsidR="00A245DD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61689" w:rsidRDefault="00661689" w:rsidP="00661689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3. </w:t>
            </w:r>
            <w:proofErr w:type="gramStart"/>
            <w:r w:rsidRPr="00C257E2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музей,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 спорт</w:t>
            </w:r>
            <w:r>
              <w:rPr>
                <w:rFonts w:ascii="Times New Roman" w:hAnsi="Times New Roman"/>
                <w:color w:val="000000"/>
                <w:sz w:val="24"/>
              </w:rPr>
              <w:t>, музыка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)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45C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661689" w:rsidRDefault="00661689" w:rsidP="00661689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4.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2059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61689" w:rsidRDefault="00661689" w:rsidP="00661689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5.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 w:rsidR="002059A6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часов)</w:t>
            </w:r>
            <w:r w:rsidR="00A245DD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61689" w:rsidRDefault="00661689" w:rsidP="00661689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6.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предметы, любимый предмет, правила поведения в школе, посещение школьной библиотеки (ресурсного центра). </w:t>
            </w:r>
            <w:r w:rsidR="00590EF0"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</w:t>
            </w:r>
            <w:r w:rsidR="00590EF0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часов).</w:t>
            </w:r>
          </w:p>
          <w:p w:rsidR="00661689" w:rsidRDefault="00661689" w:rsidP="00661689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7.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 w:rsidR="00590EF0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часов).</w:t>
            </w:r>
          </w:p>
          <w:p w:rsidR="00661689" w:rsidRDefault="00661689" w:rsidP="00661689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8.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         (</w:t>
            </w:r>
            <w:r w:rsidR="00590EF0"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</w:t>
            </w:r>
            <w:r w:rsidR="00A245DD">
              <w:rPr>
                <w:rFonts w:ascii="Times New Roman" w:hAnsi="Times New Roman"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:rsidR="00661689" w:rsidRDefault="00661689" w:rsidP="00661689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9.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города (села). Транспорт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 w:rsidR="009E546A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часов).</w:t>
            </w:r>
          </w:p>
          <w:p w:rsidR="00661689" w:rsidRDefault="00661689" w:rsidP="00661689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Раздел 10.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журналы,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Интернет)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 w:rsidR="000E48F8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часов)</w:t>
            </w:r>
            <w:r w:rsidR="00A245DD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61689" w:rsidRDefault="00661689" w:rsidP="00661689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11.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Их </w:t>
            </w:r>
            <w:r w:rsidR="001E5789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положение, столицы, население, </w:t>
            </w:r>
            <w:r w:rsidR="001E5789">
              <w:rPr>
                <w:rFonts w:ascii="Times New Roman" w:hAnsi="Times New Roman"/>
                <w:color w:val="000000"/>
                <w:sz w:val="24"/>
              </w:rPr>
              <w:t xml:space="preserve">               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  <w:r w:rsidR="001E5789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(8 часов)</w:t>
            </w:r>
            <w:r w:rsidR="00A245D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</w:p>
          <w:p w:rsidR="00661689" w:rsidRDefault="00661689" w:rsidP="00661689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12. </w:t>
            </w:r>
            <w:proofErr w:type="gramStart"/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 w:rsidR="00502A0D"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изучаемого языка: </w:t>
            </w:r>
            <w:r w:rsidR="001E5789">
              <w:rPr>
                <w:rFonts w:ascii="Times New Roman" w:hAnsi="Times New Roman"/>
                <w:color w:val="000000"/>
                <w:sz w:val="24"/>
              </w:rPr>
              <w:t xml:space="preserve">учёные,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писатели, поэты, </w:t>
            </w:r>
            <w:r w:rsidR="001E5789">
              <w:rPr>
                <w:rFonts w:ascii="Times New Roman" w:hAnsi="Times New Roman"/>
                <w:color w:val="000000"/>
                <w:sz w:val="24"/>
              </w:rPr>
              <w:t>спортсмены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2A0D"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 w:rsidR="001E5789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часов).</w:t>
            </w:r>
            <w:proofErr w:type="gramEnd"/>
          </w:p>
          <w:p w:rsidR="00661689" w:rsidRDefault="00661689" w:rsidP="00052EF7">
            <w:pPr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2EF7" w:rsidRPr="00491867" w:rsidRDefault="00052EF7" w:rsidP="00052EF7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491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B0290" w:rsidRPr="00491867" w:rsidRDefault="009B0290" w:rsidP="009B0290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5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gramEnd"/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B0290" w:rsidRPr="00491867" w:rsidRDefault="009B0290" w:rsidP="009B0290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2.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  <w:r w:rsidR="00285AA0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B0290" w:rsidRDefault="009B0290" w:rsidP="009B0290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3. </w:t>
            </w:r>
            <w:proofErr w:type="gramStart"/>
            <w:r w:rsidRPr="00C257E2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музыка, музей,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 спорт</w:t>
            </w:r>
            <w:r>
              <w:rPr>
                <w:rFonts w:ascii="Times New Roman" w:hAnsi="Times New Roman"/>
                <w:color w:val="000000"/>
                <w:sz w:val="24"/>
              </w:rPr>
              <w:t>, живопись; компьютерные игры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книги в жизни подростка 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B0290" w:rsidRDefault="009B0290" w:rsidP="009B0290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4.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  <w:r w:rsidR="004F3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Посещение врача 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F3D5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491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B0290" w:rsidRDefault="009B0290" w:rsidP="009B0290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5.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  <w:r w:rsidR="004F3D5E">
              <w:rPr>
                <w:rFonts w:ascii="Times New Roman" w:hAnsi="Times New Roman"/>
                <w:color w:val="000000"/>
                <w:sz w:val="24"/>
              </w:rPr>
              <w:t>. Карманные деньги. Молодёжная мода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 w:rsidR="004F3D5E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</w:t>
            </w:r>
            <w:r w:rsidR="00E23EE5"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 w:rsidR="00502A0D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9B0290" w:rsidRDefault="009B0290" w:rsidP="009B0290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6. </w:t>
            </w:r>
            <w:r w:rsidR="0074549F" w:rsidRPr="00C257E2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 w:rsidR="0074549F"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сверстниками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 w:rsidR="0074549F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часов).</w:t>
            </w:r>
          </w:p>
          <w:p w:rsidR="009B0290" w:rsidRDefault="009B0290" w:rsidP="009B0290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7.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  <w:r w:rsidR="00E23EE5">
              <w:rPr>
                <w:rFonts w:ascii="Times New Roman" w:hAnsi="Times New Roman"/>
                <w:color w:val="000000"/>
                <w:sz w:val="24"/>
              </w:rPr>
              <w:t xml:space="preserve"> в различное время года.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Путешествия по Ро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с</w:t>
            </w:r>
            <w:r w:rsidR="00E23EE5">
              <w:rPr>
                <w:rFonts w:ascii="Times New Roman" w:hAnsi="Times New Roman"/>
                <w:color w:val="000000"/>
                <w:sz w:val="24"/>
              </w:rPr>
              <w:t>сии и иностранным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 странам</w:t>
            </w:r>
            <w:r w:rsidR="00E23EE5">
              <w:rPr>
                <w:rFonts w:ascii="Times New Roman" w:hAnsi="Times New Roman"/>
                <w:color w:val="000000"/>
                <w:sz w:val="24"/>
              </w:rPr>
              <w:t>. Транспорт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</w:t>
            </w:r>
            <w:r w:rsidR="00E23EE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часов).</w:t>
            </w:r>
          </w:p>
          <w:p w:rsidR="009B0290" w:rsidRDefault="009B0290" w:rsidP="009B0290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8. </w:t>
            </w:r>
            <w:r w:rsidR="00D46440" w:rsidRPr="00C257E2"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</w:t>
            </w:r>
            <w:r w:rsidR="00D46440" w:rsidRPr="00C257E2">
              <w:rPr>
                <w:rFonts w:ascii="Times New Roman" w:hAnsi="Times New Roman"/>
                <w:color w:val="000000"/>
                <w:sz w:val="24"/>
              </w:rPr>
              <w:t>у</w:t>
            </w:r>
            <w:r w:rsidR="00D46440" w:rsidRPr="00C257E2">
              <w:rPr>
                <w:rFonts w:ascii="Times New Roman" w:hAnsi="Times New Roman"/>
                <w:color w:val="000000"/>
                <w:sz w:val="24"/>
              </w:rPr>
              <w:t xml:space="preserve">жающей среды. Климат, погода. </w:t>
            </w:r>
            <w:r w:rsidR="00D46440">
              <w:rPr>
                <w:rFonts w:ascii="Times New Roman" w:hAnsi="Times New Roman"/>
                <w:color w:val="000000"/>
                <w:sz w:val="24"/>
              </w:rPr>
              <w:t xml:space="preserve">Стихийные бедствия           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 w:rsidR="00D46440"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</w:t>
            </w:r>
            <w:r w:rsidR="00D46440">
              <w:rPr>
                <w:rFonts w:ascii="Times New Roman" w:hAnsi="Times New Roman"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:rsidR="009B0290" w:rsidRDefault="009B0290" w:rsidP="009B0290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9.</w:t>
            </w:r>
            <w:r w:rsidR="00840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</w:t>
            </w:r>
            <w:r w:rsidR="00840C50">
              <w:rPr>
                <w:rFonts w:ascii="Times New Roman" w:hAnsi="Times New Roman"/>
                <w:color w:val="000000"/>
                <w:sz w:val="24"/>
              </w:rPr>
              <w:t>радио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0C50">
              <w:rPr>
                <w:rFonts w:ascii="Times New Roman" w:hAnsi="Times New Roman"/>
                <w:color w:val="000000"/>
                <w:sz w:val="24"/>
              </w:rPr>
              <w:t xml:space="preserve">    пресса, </w:t>
            </w:r>
            <w:r w:rsidRPr="00C257E2">
              <w:rPr>
                <w:rFonts w:ascii="Times New Roman" w:hAnsi="Times New Roman"/>
                <w:color w:val="000000"/>
                <w:sz w:val="24"/>
              </w:rPr>
              <w:t>Интернет)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 w:rsidR="00840C50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часов)</w:t>
            </w:r>
            <w:r w:rsidR="00AB6920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9B0290" w:rsidRDefault="009B0290" w:rsidP="009B0290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11. </w:t>
            </w:r>
            <w:r w:rsidR="006139CA" w:rsidRPr="00C257E2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="006139CA" w:rsidRPr="00C257E2">
              <w:rPr>
                <w:rFonts w:ascii="Times New Roman" w:hAnsi="Times New Roman"/>
                <w:color w:val="000000"/>
                <w:sz w:val="24"/>
              </w:rPr>
              <w:t xml:space="preserve">Их </w:t>
            </w:r>
            <w:r w:rsidR="00285AA0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="006139CA" w:rsidRPr="00C257E2"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положение, столицы и крупные города, </w:t>
            </w:r>
            <w:r w:rsidR="00285AA0"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 w:rsidR="006139CA" w:rsidRPr="00C257E2">
              <w:rPr>
                <w:rFonts w:ascii="Times New Roman" w:hAnsi="Times New Roman"/>
                <w:color w:val="000000"/>
                <w:sz w:val="24"/>
              </w:rPr>
              <w:t>регионы, население, официальные языки, достопримечател</w:t>
            </w:r>
            <w:r w:rsidR="006139CA" w:rsidRPr="00C257E2">
              <w:rPr>
                <w:rFonts w:ascii="Times New Roman" w:hAnsi="Times New Roman"/>
                <w:color w:val="000000"/>
                <w:sz w:val="24"/>
              </w:rPr>
              <w:t>ь</w:t>
            </w:r>
            <w:r w:rsidR="006139CA" w:rsidRPr="00C257E2">
              <w:rPr>
                <w:rFonts w:ascii="Times New Roman" w:hAnsi="Times New Roman"/>
                <w:color w:val="000000"/>
                <w:sz w:val="24"/>
              </w:rPr>
              <w:t>ности, культурные особенности (национальные праздники, знамен</w:t>
            </w:r>
            <w:r w:rsidR="006139CA" w:rsidRPr="00C257E2">
              <w:rPr>
                <w:rFonts w:ascii="Times New Roman" w:hAnsi="Times New Roman"/>
                <w:color w:val="000000"/>
                <w:sz w:val="24"/>
              </w:rPr>
              <w:t>а</w:t>
            </w:r>
            <w:r w:rsidR="006139CA" w:rsidRPr="00C257E2">
              <w:rPr>
                <w:rFonts w:ascii="Times New Roman" w:hAnsi="Times New Roman"/>
                <w:color w:val="000000"/>
                <w:sz w:val="24"/>
              </w:rPr>
              <w:t>тельные даты, традиции, обычаи), страницы истории</w:t>
            </w:r>
            <w:r w:rsidR="006139CA">
              <w:rPr>
                <w:rFonts w:ascii="Times New Roman" w:hAnsi="Times New Roman"/>
                <w:color w:val="000000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 w:rsidR="006139CA"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часов)</w:t>
            </w:r>
            <w:r w:rsidR="00AB692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</w:p>
          <w:p w:rsidR="009B0290" w:rsidRDefault="009B0290" w:rsidP="009B0290">
            <w:pPr>
              <w:ind w:left="1310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12. </w:t>
            </w:r>
            <w:proofErr w:type="gramStart"/>
            <w:r w:rsidR="00AB6920" w:rsidRPr="00C257E2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 w:rsidR="00285AA0">
              <w:rPr>
                <w:rFonts w:ascii="Times New Roman" w:hAnsi="Times New Roman"/>
                <w:color w:val="000000"/>
                <w:sz w:val="24"/>
              </w:rPr>
              <w:t xml:space="preserve">         </w:t>
            </w:r>
            <w:r w:rsidR="00AB6920" w:rsidRPr="00C257E2">
              <w:rPr>
                <w:rFonts w:ascii="Times New Roman" w:hAnsi="Times New Roman"/>
                <w:color w:val="000000"/>
                <w:sz w:val="24"/>
              </w:rPr>
              <w:t xml:space="preserve">изучаемого языка, их вклад в науку и мировую культуру: </w:t>
            </w:r>
            <w:r w:rsidR="00285AA0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="00AB6920" w:rsidRPr="00C257E2">
              <w:rPr>
                <w:rFonts w:ascii="Times New Roman" w:hAnsi="Times New Roman"/>
                <w:color w:val="000000"/>
                <w:sz w:val="24"/>
              </w:rPr>
              <w:t xml:space="preserve">государственные деятели, учёные, писатели, поэты, </w:t>
            </w:r>
            <w:r w:rsidR="00285AA0">
              <w:rPr>
                <w:rFonts w:ascii="Times New Roman" w:hAnsi="Times New Roman"/>
                <w:color w:val="000000"/>
                <w:sz w:val="24"/>
              </w:rPr>
              <w:t xml:space="preserve">            </w:t>
            </w:r>
            <w:r w:rsidR="00AB6920" w:rsidRPr="00C257E2">
              <w:rPr>
                <w:rFonts w:ascii="Times New Roman" w:hAnsi="Times New Roman"/>
                <w:color w:val="000000"/>
                <w:sz w:val="24"/>
              </w:rPr>
              <w:t>художники, муз</w:t>
            </w:r>
            <w:r w:rsidR="00AB6920" w:rsidRPr="00C257E2">
              <w:rPr>
                <w:rFonts w:ascii="Times New Roman" w:hAnsi="Times New Roman"/>
                <w:color w:val="000000"/>
                <w:sz w:val="24"/>
              </w:rPr>
              <w:t>ы</w:t>
            </w:r>
            <w:r w:rsidR="00AB6920" w:rsidRPr="00C257E2">
              <w:rPr>
                <w:rFonts w:ascii="Times New Roman" w:hAnsi="Times New Roman"/>
                <w:color w:val="000000"/>
                <w:sz w:val="24"/>
              </w:rPr>
              <w:t>канты, спортсмены</w:t>
            </w:r>
            <w:r w:rsidR="00AB692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 w:rsidR="00AB6920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часов).</w:t>
            </w:r>
            <w:proofErr w:type="gramEnd"/>
          </w:p>
          <w:p w:rsidR="00052EF7" w:rsidRPr="00753820" w:rsidRDefault="00052EF7" w:rsidP="00052EF7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6378" w:rsidRPr="008742A4" w:rsidTr="00AA6C4A">
        <w:trPr>
          <w:trHeight w:val="1828"/>
        </w:trPr>
        <w:tc>
          <w:tcPr>
            <w:tcW w:w="2376" w:type="dxa"/>
            <w:vAlign w:val="center"/>
          </w:tcPr>
          <w:p w:rsidR="003C6378" w:rsidRPr="008742A4" w:rsidRDefault="003C6378" w:rsidP="00340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  <w:vAlign w:val="center"/>
          </w:tcPr>
          <w:p w:rsidR="003C6378" w:rsidRDefault="003C6378" w:rsidP="00DA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 проводятся после прохождения </w:t>
            </w:r>
            <w:r w:rsidR="00DA4761">
              <w:rPr>
                <w:rFonts w:ascii="Times New Roman" w:hAnsi="Times New Roman" w:cs="Times New Roman"/>
                <w:sz w:val="24"/>
                <w:szCs w:val="24"/>
              </w:rPr>
              <w:t>каждого раздела</w:t>
            </w:r>
            <w:r w:rsidR="00EB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4744">
              <w:rPr>
                <w:rFonts w:ascii="Times New Roman" w:hAnsi="Times New Roman" w:cs="Times New Roman"/>
                <w:sz w:val="24"/>
                <w:szCs w:val="24"/>
              </w:rPr>
              <w:t xml:space="preserve"> Уроки контроля 4 в учебном году в каждом классе:</w:t>
            </w:r>
          </w:p>
          <w:p w:rsidR="00DA4761" w:rsidRPr="00491867" w:rsidRDefault="007F7D22" w:rsidP="00DA4761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DA4761" w:rsidRPr="00491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  <w:r w:rsidR="00DA47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4 контрольные работы</w:t>
            </w:r>
            <w:r w:rsidR="00513B1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A4761" w:rsidRPr="00491867" w:rsidRDefault="007F7D22" w:rsidP="00DA4761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DA4761" w:rsidRPr="00491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  <w:r w:rsidR="00DA47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4 контрольные работы</w:t>
            </w:r>
            <w:r w:rsidR="00513B1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A4761" w:rsidRPr="00491867" w:rsidRDefault="007F7D22" w:rsidP="00DA4761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DA4761" w:rsidRPr="00491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  <w:r w:rsidR="00DA47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4 контрольные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F7D22" w:rsidRPr="00491867" w:rsidRDefault="007F7D22" w:rsidP="007F7D22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491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4 контрольные работы;</w:t>
            </w:r>
          </w:p>
          <w:p w:rsidR="00DA4761" w:rsidRPr="000623DB" w:rsidRDefault="007F7D22" w:rsidP="007F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9</w:t>
            </w:r>
            <w:r w:rsidRPr="00491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4 контрольные работы.</w:t>
            </w:r>
          </w:p>
        </w:tc>
      </w:tr>
    </w:tbl>
    <w:p w:rsidR="006D7AEA" w:rsidRDefault="006D7AEA" w:rsidP="003C6378">
      <w:pPr>
        <w:spacing w:after="0"/>
      </w:pPr>
    </w:p>
    <w:sectPr w:rsidR="006D7AEA" w:rsidSect="008742A4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90" w:rsidRDefault="00B66E90">
      <w:pPr>
        <w:spacing w:after="0" w:line="240" w:lineRule="auto"/>
      </w:pPr>
      <w:r>
        <w:separator/>
      </w:r>
    </w:p>
  </w:endnote>
  <w:endnote w:type="continuationSeparator" w:id="0">
    <w:p w:rsidR="00B66E90" w:rsidRDefault="00B6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184BF2" w:rsidRDefault="0077603E">
        <w:pPr>
          <w:pStyle w:val="a6"/>
          <w:jc w:val="right"/>
        </w:pPr>
        <w:r>
          <w:fldChar w:fldCharType="begin"/>
        </w:r>
        <w:r w:rsidR="0056442A">
          <w:instrText xml:space="preserve"> PAGE   \* MERGEFORMAT </w:instrText>
        </w:r>
        <w:r>
          <w:fldChar w:fldCharType="separate"/>
        </w:r>
        <w:r w:rsidR="00502A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84BF2" w:rsidRDefault="00B66E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90" w:rsidRDefault="00B66E90">
      <w:pPr>
        <w:spacing w:after="0" w:line="240" w:lineRule="auto"/>
      </w:pPr>
      <w:r>
        <w:separator/>
      </w:r>
    </w:p>
  </w:footnote>
  <w:footnote w:type="continuationSeparator" w:id="0">
    <w:p w:rsidR="00B66E90" w:rsidRDefault="00B6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F2" w:rsidRPr="008742A4" w:rsidRDefault="0056442A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184BF2" w:rsidRPr="008742A4" w:rsidRDefault="0056442A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184BF2" w:rsidRDefault="00B66E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244E"/>
    <w:multiLevelType w:val="hybridMultilevel"/>
    <w:tmpl w:val="72CA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860FA"/>
    <w:multiLevelType w:val="multilevel"/>
    <w:tmpl w:val="26FAA8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BE42B6"/>
    <w:multiLevelType w:val="multilevel"/>
    <w:tmpl w:val="4EA8D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571E50"/>
    <w:multiLevelType w:val="hybridMultilevel"/>
    <w:tmpl w:val="0D888790"/>
    <w:lvl w:ilvl="0" w:tplc="90DE21B0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F637CE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4A0C00B2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3" w:tplc="E4A40CCE">
      <w:numFmt w:val="bullet"/>
      <w:lvlText w:val="•"/>
      <w:lvlJc w:val="left"/>
      <w:pPr>
        <w:ind w:left="3310" w:hanging="248"/>
      </w:pPr>
      <w:rPr>
        <w:rFonts w:hint="default"/>
        <w:lang w:val="ru-RU" w:eastAsia="en-US" w:bidi="ar-SA"/>
      </w:rPr>
    </w:lvl>
    <w:lvl w:ilvl="4" w:tplc="A0D0EDCC">
      <w:numFmt w:val="bullet"/>
      <w:lvlText w:val="•"/>
      <w:lvlJc w:val="left"/>
      <w:pPr>
        <w:ind w:left="4380" w:hanging="248"/>
      </w:pPr>
      <w:rPr>
        <w:rFonts w:hint="default"/>
        <w:lang w:val="ru-RU" w:eastAsia="en-US" w:bidi="ar-SA"/>
      </w:rPr>
    </w:lvl>
    <w:lvl w:ilvl="5" w:tplc="69D6C612">
      <w:numFmt w:val="bullet"/>
      <w:lvlText w:val="•"/>
      <w:lvlJc w:val="left"/>
      <w:pPr>
        <w:ind w:left="5450" w:hanging="248"/>
      </w:pPr>
      <w:rPr>
        <w:rFonts w:hint="default"/>
        <w:lang w:val="ru-RU" w:eastAsia="en-US" w:bidi="ar-SA"/>
      </w:rPr>
    </w:lvl>
    <w:lvl w:ilvl="6" w:tplc="553428D2">
      <w:numFmt w:val="bullet"/>
      <w:lvlText w:val="•"/>
      <w:lvlJc w:val="left"/>
      <w:pPr>
        <w:ind w:left="6520" w:hanging="248"/>
      </w:pPr>
      <w:rPr>
        <w:rFonts w:hint="default"/>
        <w:lang w:val="ru-RU" w:eastAsia="en-US" w:bidi="ar-SA"/>
      </w:rPr>
    </w:lvl>
    <w:lvl w:ilvl="7" w:tplc="4B22C8BA">
      <w:numFmt w:val="bullet"/>
      <w:lvlText w:val="•"/>
      <w:lvlJc w:val="left"/>
      <w:pPr>
        <w:ind w:left="7590" w:hanging="248"/>
      </w:pPr>
      <w:rPr>
        <w:rFonts w:hint="default"/>
        <w:lang w:val="ru-RU" w:eastAsia="en-US" w:bidi="ar-SA"/>
      </w:rPr>
    </w:lvl>
    <w:lvl w:ilvl="8" w:tplc="01B6E900">
      <w:numFmt w:val="bullet"/>
      <w:lvlText w:val="•"/>
      <w:lvlJc w:val="left"/>
      <w:pPr>
        <w:ind w:left="8660" w:hanging="248"/>
      </w:pPr>
      <w:rPr>
        <w:rFonts w:hint="default"/>
        <w:lang w:val="ru-RU" w:eastAsia="en-US" w:bidi="ar-SA"/>
      </w:rPr>
    </w:lvl>
  </w:abstractNum>
  <w:abstractNum w:abstractNumId="4">
    <w:nsid w:val="50F333E0"/>
    <w:multiLevelType w:val="hybridMultilevel"/>
    <w:tmpl w:val="0D888790"/>
    <w:lvl w:ilvl="0" w:tplc="90DE21B0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F637CE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4A0C00B2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3" w:tplc="E4A40CCE">
      <w:numFmt w:val="bullet"/>
      <w:lvlText w:val="•"/>
      <w:lvlJc w:val="left"/>
      <w:pPr>
        <w:ind w:left="3310" w:hanging="248"/>
      </w:pPr>
      <w:rPr>
        <w:rFonts w:hint="default"/>
        <w:lang w:val="ru-RU" w:eastAsia="en-US" w:bidi="ar-SA"/>
      </w:rPr>
    </w:lvl>
    <w:lvl w:ilvl="4" w:tplc="A0D0EDCC">
      <w:numFmt w:val="bullet"/>
      <w:lvlText w:val="•"/>
      <w:lvlJc w:val="left"/>
      <w:pPr>
        <w:ind w:left="4380" w:hanging="248"/>
      </w:pPr>
      <w:rPr>
        <w:rFonts w:hint="default"/>
        <w:lang w:val="ru-RU" w:eastAsia="en-US" w:bidi="ar-SA"/>
      </w:rPr>
    </w:lvl>
    <w:lvl w:ilvl="5" w:tplc="69D6C612">
      <w:numFmt w:val="bullet"/>
      <w:lvlText w:val="•"/>
      <w:lvlJc w:val="left"/>
      <w:pPr>
        <w:ind w:left="5450" w:hanging="248"/>
      </w:pPr>
      <w:rPr>
        <w:rFonts w:hint="default"/>
        <w:lang w:val="ru-RU" w:eastAsia="en-US" w:bidi="ar-SA"/>
      </w:rPr>
    </w:lvl>
    <w:lvl w:ilvl="6" w:tplc="553428D2">
      <w:numFmt w:val="bullet"/>
      <w:lvlText w:val="•"/>
      <w:lvlJc w:val="left"/>
      <w:pPr>
        <w:ind w:left="6520" w:hanging="248"/>
      </w:pPr>
      <w:rPr>
        <w:rFonts w:hint="default"/>
        <w:lang w:val="ru-RU" w:eastAsia="en-US" w:bidi="ar-SA"/>
      </w:rPr>
    </w:lvl>
    <w:lvl w:ilvl="7" w:tplc="4B22C8BA">
      <w:numFmt w:val="bullet"/>
      <w:lvlText w:val="•"/>
      <w:lvlJc w:val="left"/>
      <w:pPr>
        <w:ind w:left="7590" w:hanging="248"/>
      </w:pPr>
      <w:rPr>
        <w:rFonts w:hint="default"/>
        <w:lang w:val="ru-RU" w:eastAsia="en-US" w:bidi="ar-SA"/>
      </w:rPr>
    </w:lvl>
    <w:lvl w:ilvl="8" w:tplc="01B6E900">
      <w:numFmt w:val="bullet"/>
      <w:lvlText w:val="•"/>
      <w:lvlJc w:val="left"/>
      <w:pPr>
        <w:ind w:left="8660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1C7"/>
    <w:rsid w:val="000138A3"/>
    <w:rsid w:val="000221C7"/>
    <w:rsid w:val="00047ACF"/>
    <w:rsid w:val="00052EF7"/>
    <w:rsid w:val="00054744"/>
    <w:rsid w:val="00074ACC"/>
    <w:rsid w:val="000963EA"/>
    <w:rsid w:val="000E48F8"/>
    <w:rsid w:val="000E4EFF"/>
    <w:rsid w:val="00170184"/>
    <w:rsid w:val="00182251"/>
    <w:rsid w:val="001A3B86"/>
    <w:rsid w:val="001C59CA"/>
    <w:rsid w:val="001E3F13"/>
    <w:rsid w:val="001E5789"/>
    <w:rsid w:val="002059A6"/>
    <w:rsid w:val="00250E21"/>
    <w:rsid w:val="0026581C"/>
    <w:rsid w:val="0026699D"/>
    <w:rsid w:val="00274235"/>
    <w:rsid w:val="00275C0E"/>
    <w:rsid w:val="00283EE2"/>
    <w:rsid w:val="00285AA0"/>
    <w:rsid w:val="00301271"/>
    <w:rsid w:val="003216AF"/>
    <w:rsid w:val="0032619F"/>
    <w:rsid w:val="00347FBE"/>
    <w:rsid w:val="00365223"/>
    <w:rsid w:val="00373F38"/>
    <w:rsid w:val="003C6378"/>
    <w:rsid w:val="003E120F"/>
    <w:rsid w:val="003E40BF"/>
    <w:rsid w:val="003F45C3"/>
    <w:rsid w:val="00483D2F"/>
    <w:rsid w:val="00491867"/>
    <w:rsid w:val="004A3960"/>
    <w:rsid w:val="004B594D"/>
    <w:rsid w:val="004F3D5E"/>
    <w:rsid w:val="00502A0D"/>
    <w:rsid w:val="00513B16"/>
    <w:rsid w:val="005317A4"/>
    <w:rsid w:val="0056442A"/>
    <w:rsid w:val="005831F8"/>
    <w:rsid w:val="00590EF0"/>
    <w:rsid w:val="005D427D"/>
    <w:rsid w:val="005E5821"/>
    <w:rsid w:val="006139CA"/>
    <w:rsid w:val="00661689"/>
    <w:rsid w:val="00672E62"/>
    <w:rsid w:val="006970B8"/>
    <w:rsid w:val="006D7AEA"/>
    <w:rsid w:val="0074549F"/>
    <w:rsid w:val="00753820"/>
    <w:rsid w:val="0077603E"/>
    <w:rsid w:val="007B2F68"/>
    <w:rsid w:val="007C0EFE"/>
    <w:rsid w:val="007D15AE"/>
    <w:rsid w:val="007F7D22"/>
    <w:rsid w:val="00840C50"/>
    <w:rsid w:val="008A1216"/>
    <w:rsid w:val="008D18DC"/>
    <w:rsid w:val="009050DD"/>
    <w:rsid w:val="00965A3D"/>
    <w:rsid w:val="009A5732"/>
    <w:rsid w:val="009B0290"/>
    <w:rsid w:val="009D1C24"/>
    <w:rsid w:val="009E4171"/>
    <w:rsid w:val="009E546A"/>
    <w:rsid w:val="00A245DD"/>
    <w:rsid w:val="00A30D4A"/>
    <w:rsid w:val="00A60394"/>
    <w:rsid w:val="00A75E76"/>
    <w:rsid w:val="00AA6C4A"/>
    <w:rsid w:val="00AB6920"/>
    <w:rsid w:val="00B16143"/>
    <w:rsid w:val="00B56EF9"/>
    <w:rsid w:val="00B60527"/>
    <w:rsid w:val="00B66E90"/>
    <w:rsid w:val="00BB14A3"/>
    <w:rsid w:val="00C1479F"/>
    <w:rsid w:val="00C77786"/>
    <w:rsid w:val="00CA4F53"/>
    <w:rsid w:val="00CD1D65"/>
    <w:rsid w:val="00D46440"/>
    <w:rsid w:val="00DA4761"/>
    <w:rsid w:val="00DC57CE"/>
    <w:rsid w:val="00DD6CDE"/>
    <w:rsid w:val="00E16F2A"/>
    <w:rsid w:val="00E23EE5"/>
    <w:rsid w:val="00E26F07"/>
    <w:rsid w:val="00E81375"/>
    <w:rsid w:val="00E8394F"/>
    <w:rsid w:val="00EB27C9"/>
    <w:rsid w:val="00EF7AAD"/>
    <w:rsid w:val="00F22078"/>
    <w:rsid w:val="00F46600"/>
    <w:rsid w:val="00F71660"/>
    <w:rsid w:val="00FE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78"/>
  </w:style>
  <w:style w:type="paragraph" w:styleId="1">
    <w:name w:val="heading 1"/>
    <w:basedOn w:val="a"/>
    <w:link w:val="10"/>
    <w:uiPriority w:val="1"/>
    <w:qFormat/>
    <w:rsid w:val="003E40BF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6378"/>
  </w:style>
  <w:style w:type="paragraph" w:styleId="a6">
    <w:name w:val="footer"/>
    <w:basedOn w:val="a"/>
    <w:link w:val="a7"/>
    <w:uiPriority w:val="99"/>
    <w:unhideWhenUsed/>
    <w:rsid w:val="003C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6378"/>
  </w:style>
  <w:style w:type="paragraph" w:customStyle="1" w:styleId="11">
    <w:name w:val="Абзац списка1"/>
    <w:basedOn w:val="a"/>
    <w:rsid w:val="003C6378"/>
    <w:pPr>
      <w:spacing w:after="160" w:line="259" w:lineRule="auto"/>
      <w:ind w:left="720" w:firstLine="709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442A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E40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5831F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831F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5831F8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78"/>
  </w:style>
  <w:style w:type="paragraph" w:styleId="1">
    <w:name w:val="heading 1"/>
    <w:basedOn w:val="a"/>
    <w:link w:val="10"/>
    <w:uiPriority w:val="1"/>
    <w:qFormat/>
    <w:rsid w:val="003E40BF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6378"/>
  </w:style>
  <w:style w:type="paragraph" w:styleId="a6">
    <w:name w:val="footer"/>
    <w:basedOn w:val="a"/>
    <w:link w:val="a7"/>
    <w:uiPriority w:val="99"/>
    <w:unhideWhenUsed/>
    <w:rsid w:val="003C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6378"/>
  </w:style>
  <w:style w:type="paragraph" w:customStyle="1" w:styleId="11">
    <w:name w:val="Абзац списка1"/>
    <w:basedOn w:val="a"/>
    <w:rsid w:val="003C6378"/>
    <w:pPr>
      <w:spacing w:after="160" w:line="259" w:lineRule="auto"/>
      <w:ind w:left="720" w:firstLine="709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442A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E40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5831F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831F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5831F8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156</cp:revision>
  <dcterms:created xsi:type="dcterms:W3CDTF">2022-10-11T15:31:00Z</dcterms:created>
  <dcterms:modified xsi:type="dcterms:W3CDTF">2024-09-04T08:12:00Z</dcterms:modified>
</cp:coreProperties>
</file>