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9AD7" w14:textId="77777777" w:rsidR="00F83BA3" w:rsidRPr="001C4EBB" w:rsidRDefault="00654E16" w:rsidP="00654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EBB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</w:t>
      </w:r>
      <w:r w:rsidR="00F83BA3" w:rsidRPr="001C4EBB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14:paraId="3344F370" w14:textId="77777777" w:rsidR="005A76FE" w:rsidRPr="001C4EBB" w:rsidRDefault="00654E16" w:rsidP="00654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4EBB">
        <w:rPr>
          <w:rFonts w:ascii="Times New Roman" w:hAnsi="Times New Roman" w:cs="Times New Roman"/>
          <w:sz w:val="24"/>
          <w:szCs w:val="24"/>
        </w:rPr>
        <w:t xml:space="preserve"> </w:t>
      </w:r>
      <w:r w:rsidR="009B2688" w:rsidRPr="001C4EBB">
        <w:rPr>
          <w:rFonts w:ascii="Times New Roman" w:hAnsi="Times New Roman" w:cs="Times New Roman"/>
          <w:b/>
          <w:sz w:val="24"/>
          <w:szCs w:val="24"/>
          <w:u w:val="single"/>
        </w:rPr>
        <w:t>Россия - мои горизонты</w:t>
      </w:r>
    </w:p>
    <w:p w14:paraId="7F871F79" w14:textId="77777777" w:rsidR="001C4EBB" w:rsidRDefault="001C4EBB" w:rsidP="00654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4E0EE3" w14:textId="7CCDD591" w:rsidR="00654E16" w:rsidRPr="001C4EBB" w:rsidRDefault="00654E16" w:rsidP="00654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EBB">
        <w:rPr>
          <w:rFonts w:ascii="Times New Roman" w:hAnsi="Times New Roman" w:cs="Times New Roman"/>
          <w:sz w:val="24"/>
          <w:szCs w:val="24"/>
        </w:rPr>
        <w:t xml:space="preserve">для </w:t>
      </w:r>
      <w:r w:rsidR="005A76FE" w:rsidRPr="001C4EB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5A76FE" w:rsidRPr="001C4EBB">
        <w:rPr>
          <w:rFonts w:ascii="Times New Roman" w:hAnsi="Times New Roman" w:cs="Times New Roman"/>
          <w:bCs/>
          <w:sz w:val="24"/>
          <w:szCs w:val="24"/>
        </w:rPr>
        <w:t>6-11</w:t>
      </w:r>
      <w:r w:rsidR="006E0DA6" w:rsidRPr="001C4EBB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14:paraId="27B5B3EC" w14:textId="77777777" w:rsidR="00654E16" w:rsidRPr="008742A4" w:rsidRDefault="00654E16" w:rsidP="00654E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938"/>
      </w:tblGrid>
      <w:tr w:rsidR="00654E16" w:rsidRPr="008742A4" w14:paraId="77497C62" w14:textId="77777777" w:rsidTr="00284B7B">
        <w:trPr>
          <w:trHeight w:val="517"/>
        </w:trPr>
        <w:tc>
          <w:tcPr>
            <w:tcW w:w="2376" w:type="dxa"/>
            <w:vAlign w:val="center"/>
          </w:tcPr>
          <w:p w14:paraId="00C41CEF" w14:textId="77777777" w:rsidR="00654E16" w:rsidRPr="008742A4" w:rsidRDefault="00654E16" w:rsidP="00284B7B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14:paraId="7E96B923" w14:textId="77777777" w:rsidR="00654E16" w:rsidRPr="008742A4" w:rsidRDefault="00654E16" w:rsidP="00284B7B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654E16" w:rsidRPr="008742A4" w14:paraId="3A8D6B00" w14:textId="77777777" w:rsidTr="00242A9E">
        <w:trPr>
          <w:trHeight w:val="4508"/>
        </w:trPr>
        <w:tc>
          <w:tcPr>
            <w:tcW w:w="2376" w:type="dxa"/>
            <w:vAlign w:val="center"/>
          </w:tcPr>
          <w:p w14:paraId="5935ACF8" w14:textId="77777777" w:rsidR="00190A58" w:rsidRDefault="00654E16" w:rsidP="00284B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14:paraId="7B397930" w14:textId="77777777" w:rsidR="00190A58" w:rsidRDefault="00654E16" w:rsidP="00284B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ы, </w:t>
            </w:r>
          </w:p>
          <w:p w14:paraId="66EB1122" w14:textId="3DDA6E0A" w:rsidR="00654E16" w:rsidRPr="008742A4" w:rsidRDefault="00654E16" w:rsidP="00284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основании которых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рабочая программа, какому УМК соответствует</w:t>
            </w:r>
          </w:p>
        </w:tc>
        <w:tc>
          <w:tcPr>
            <w:tcW w:w="7938" w:type="dxa"/>
            <w:vAlign w:val="center"/>
          </w:tcPr>
          <w:p w14:paraId="62FD385D" w14:textId="77777777" w:rsidR="00080F56" w:rsidRPr="00080F56" w:rsidRDefault="00080F56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0F5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внеурочной деятельности «Россия – мои горизонты» (далее – Программа) составлена на основе: </w:t>
            </w:r>
          </w:p>
          <w:p w14:paraId="27684105" w14:textId="77777777" w:rsidR="00080F56" w:rsidRPr="00080F56" w:rsidRDefault="00080F56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0F56">
              <w:rPr>
                <w:rFonts w:ascii="Times New Roman" w:hAnsi="Times New Roman" w:cs="Times New Roman"/>
                <w:sz w:val="24"/>
                <w:szCs w:val="24"/>
              </w:rPr>
              <w:t xml:space="preserve">‒ Федерального закона от 29 декабря 2012 г. № 273-ФЗ «Об образовании в </w:t>
            </w:r>
            <w:proofErr w:type="spellStart"/>
            <w:r w:rsidRPr="00080F56">
              <w:rPr>
                <w:rFonts w:ascii="Times New Roman" w:hAnsi="Times New Roman" w:cs="Times New Roman"/>
                <w:sz w:val="24"/>
                <w:szCs w:val="24"/>
              </w:rPr>
              <w:t>Российской̆Федерации</w:t>
            </w:r>
            <w:proofErr w:type="spellEnd"/>
            <w:r w:rsidRPr="00080F5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593329B" w14:textId="77777777" w:rsidR="00080F56" w:rsidRPr="00080F56" w:rsidRDefault="00080F56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0F56">
              <w:rPr>
                <w:rFonts w:ascii="Times New Roman" w:hAnsi="Times New Roman" w:cs="Times New Roman"/>
                <w:sz w:val="24"/>
                <w:szCs w:val="24"/>
              </w:rPr>
              <w:t xml:space="preserve"> ‒ Федерального закона от 24 июля 1998 г. № 124-ФЗ «Об основных гарантиях прав ребенка в Российской Федерации»,</w:t>
            </w:r>
          </w:p>
          <w:p w14:paraId="5B0963AF" w14:textId="77777777" w:rsidR="00080F56" w:rsidRPr="00080F56" w:rsidRDefault="00080F56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0F56">
              <w:rPr>
                <w:rFonts w:ascii="Times New Roman" w:hAnsi="Times New Roman" w:cs="Times New Roman"/>
                <w:sz w:val="24"/>
                <w:szCs w:val="24"/>
              </w:rPr>
              <w:t xml:space="preserve"> 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      </w:r>
          </w:p>
          <w:p w14:paraId="124228B0" w14:textId="77777777" w:rsidR="00080F56" w:rsidRPr="00080F56" w:rsidRDefault="00080F56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0F56">
              <w:rPr>
                <w:rFonts w:ascii="Times New Roman" w:hAnsi="Times New Roman" w:cs="Times New Roman"/>
                <w:sz w:val="24"/>
                <w:szCs w:val="24"/>
              </w:rPr>
              <w:t xml:space="preserve"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      </w:r>
          </w:p>
          <w:p w14:paraId="0F1FA1EF" w14:textId="77777777" w:rsidR="00080F56" w:rsidRPr="00080F56" w:rsidRDefault="00080F56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0F56">
              <w:rPr>
                <w:rFonts w:ascii="Times New Roman" w:hAnsi="Times New Roman" w:cs="Times New Roman"/>
                <w:sz w:val="24"/>
                <w:szCs w:val="24"/>
              </w:rPr>
      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      </w:r>
          </w:p>
          <w:p w14:paraId="4B9417EE" w14:textId="77777777" w:rsidR="00080F56" w:rsidRPr="00080F56" w:rsidRDefault="00080F56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0F56">
              <w:rPr>
                <w:rFonts w:ascii="Times New Roman" w:hAnsi="Times New Roman" w:cs="Times New Roman"/>
                <w:sz w:val="24"/>
                <w:szCs w:val="24"/>
              </w:rPr>
              <w:t xml:space="preserve">‒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 </w:t>
            </w:r>
          </w:p>
          <w:p w14:paraId="0B66D197" w14:textId="77777777" w:rsidR="00080F56" w:rsidRPr="00080F56" w:rsidRDefault="00080F56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0F56">
              <w:rPr>
                <w:rFonts w:ascii="Times New Roman" w:hAnsi="Times New Roman" w:cs="Times New Roman"/>
                <w:sz w:val="24"/>
                <w:szCs w:val="24"/>
              </w:rPr>
      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      </w:r>
          </w:p>
          <w:p w14:paraId="02835651" w14:textId="77777777" w:rsidR="00242A9E" w:rsidRDefault="00080F56" w:rsidP="00080F5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0F56">
              <w:rPr>
                <w:rFonts w:ascii="Times New Roman" w:hAnsi="Times New Roman" w:cs="Times New Roman"/>
                <w:sz w:val="24"/>
                <w:szCs w:val="24"/>
              </w:rPr>
              <w:t>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930758" w14:textId="77777777" w:rsidR="00080F56" w:rsidRPr="000E2114" w:rsidRDefault="00080F56" w:rsidP="00080F5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E16" w:rsidRPr="008742A4" w14:paraId="29323898" w14:textId="77777777" w:rsidTr="00F83BA3">
        <w:trPr>
          <w:trHeight w:val="4324"/>
        </w:trPr>
        <w:tc>
          <w:tcPr>
            <w:tcW w:w="2376" w:type="dxa"/>
            <w:vAlign w:val="center"/>
          </w:tcPr>
          <w:p w14:paraId="5E4EBA07" w14:textId="77777777" w:rsidR="004E67AB" w:rsidRDefault="00654E16" w:rsidP="004E67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ель и задачи </w:t>
            </w:r>
            <w:r w:rsidR="004E67AB">
              <w:rPr>
                <w:rFonts w:ascii="Times New Roman" w:eastAsia="Times New Roman" w:hAnsi="Times New Roman" w:cs="Times New Roman"/>
                <w:lang w:eastAsia="ru-RU"/>
              </w:rPr>
              <w:t>курса</w:t>
            </w:r>
            <w:r w:rsidR="004E67AB" w:rsidRPr="001B43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D4383B3" w14:textId="77777777" w:rsidR="004E67AB" w:rsidRDefault="004E67AB" w:rsidP="004E67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388">
              <w:rPr>
                <w:rFonts w:ascii="Times New Roman" w:eastAsia="Times New Roman" w:hAnsi="Times New Roman" w:cs="Times New Roman"/>
                <w:lang w:eastAsia="ru-RU"/>
              </w:rPr>
              <w:t xml:space="preserve">внеурочной </w:t>
            </w:r>
          </w:p>
          <w:p w14:paraId="722025BE" w14:textId="77777777" w:rsidR="00654E16" w:rsidRPr="008742A4" w:rsidRDefault="004E67AB" w:rsidP="004E67AB">
            <w:pPr>
              <w:jc w:val="center"/>
              <w:rPr>
                <w:rFonts w:ascii="Times New Roman" w:hAnsi="Times New Roman" w:cs="Times New Roman"/>
              </w:rPr>
            </w:pPr>
            <w:r w:rsidRPr="001B4388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7938" w:type="dxa"/>
            <w:vAlign w:val="center"/>
          </w:tcPr>
          <w:p w14:paraId="5654E14F" w14:textId="77777777" w:rsidR="00080F56" w:rsidRDefault="00080F56" w:rsidP="00080F56">
            <w:pPr>
              <w:pStyle w:val="a8"/>
              <w:spacing w:before="0" w:beforeAutospacing="0" w:after="0" w:afterAutospacing="0"/>
              <w:jc w:val="both"/>
            </w:pPr>
            <w:r w:rsidRPr="00080F56">
              <w:rPr>
                <w:b/>
              </w:rPr>
              <w:t>Цель</w:t>
            </w:r>
            <w:r>
              <w:t xml:space="preserve">: формирование готовности к профессиональному самоопределению (далее – ГПС) обучающихся 6–11 классов общеобразовательных организаций. </w:t>
            </w:r>
          </w:p>
          <w:p w14:paraId="11547423" w14:textId="77777777" w:rsidR="00080F56" w:rsidRDefault="00080F56" w:rsidP="00080F56">
            <w:pPr>
              <w:pStyle w:val="a8"/>
              <w:spacing w:before="0" w:beforeAutospacing="0" w:after="0" w:afterAutospacing="0"/>
              <w:jc w:val="both"/>
            </w:pPr>
            <w:r w:rsidRPr="00080F56">
              <w:rPr>
                <w:b/>
              </w:rPr>
              <w:t>Задачи</w:t>
            </w:r>
            <w:r>
              <w:t xml:space="preserve">: </w:t>
            </w:r>
          </w:p>
          <w:p w14:paraId="6FF80D6C" w14:textId="77777777" w:rsidR="00080F56" w:rsidRDefault="00080F56" w:rsidP="00080F56">
            <w:pPr>
              <w:pStyle w:val="a8"/>
              <w:spacing w:before="0" w:beforeAutospacing="0" w:after="0" w:afterAutospacing="0"/>
              <w:jc w:val="both"/>
            </w:pPr>
            <w:r>
              <w:t xml:space="preserve">‒ содействие профессиональному самоопределению обучающихся общеобразовательных организаций; </w:t>
            </w:r>
          </w:p>
          <w:p w14:paraId="1A27D69B" w14:textId="77777777" w:rsidR="00080F56" w:rsidRDefault="00080F56" w:rsidP="00080F56">
            <w:pPr>
              <w:pStyle w:val="a8"/>
              <w:spacing w:before="0" w:beforeAutospacing="0" w:after="0" w:afterAutospacing="0"/>
              <w:jc w:val="both"/>
            </w:pPr>
            <w:r>
              <w:t xml:space="preserve">‒ 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 </w:t>
            </w:r>
          </w:p>
          <w:p w14:paraId="0560C138" w14:textId="77777777" w:rsidR="00080F56" w:rsidRDefault="00080F56" w:rsidP="00080F56">
            <w:pPr>
              <w:pStyle w:val="a8"/>
              <w:spacing w:before="0" w:beforeAutospacing="0" w:after="0" w:afterAutospacing="0"/>
              <w:jc w:val="both"/>
            </w:pPr>
            <w:r>
              <w:t xml:space="preserve"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      </w:r>
          </w:p>
          <w:p w14:paraId="6BE12AB4" w14:textId="77777777" w:rsidR="00080F56" w:rsidRDefault="00080F56" w:rsidP="00080F56">
            <w:pPr>
              <w:pStyle w:val="a8"/>
              <w:spacing w:before="0" w:beforeAutospacing="0" w:after="0" w:afterAutospacing="0"/>
              <w:jc w:val="both"/>
            </w:pPr>
            <w:r>
              <w:t xml:space="preserve">‒ формирование у обучающихся навыков и умений, необходимых для осуществления всех этапов карьерной </w:t>
            </w:r>
            <w:proofErr w:type="spellStart"/>
            <w:r>
              <w:t>самонавигации</w:t>
            </w:r>
            <w:proofErr w:type="spellEnd"/>
            <w:r>
              <w:t xml:space="preserve">, приобретения и осмысления </w:t>
            </w:r>
            <w:proofErr w:type="spellStart"/>
            <w:r>
              <w:t>профориентационно</w:t>
            </w:r>
            <w:proofErr w:type="spellEnd"/>
            <w:r>
      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</w:t>
            </w:r>
          </w:p>
          <w:p w14:paraId="38301F6C" w14:textId="77777777" w:rsidR="00654E16" w:rsidRPr="00F61067" w:rsidRDefault="00080F56" w:rsidP="00080F56">
            <w:pPr>
              <w:pStyle w:val="a8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t xml:space="preserve"> 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      </w:r>
          </w:p>
        </w:tc>
      </w:tr>
      <w:tr w:rsidR="00654E16" w:rsidRPr="008742A4" w14:paraId="70D862EB" w14:textId="77777777" w:rsidTr="00F61067">
        <w:trPr>
          <w:trHeight w:val="865"/>
        </w:trPr>
        <w:tc>
          <w:tcPr>
            <w:tcW w:w="2376" w:type="dxa"/>
            <w:vAlign w:val="center"/>
          </w:tcPr>
          <w:p w14:paraId="06B1E834" w14:textId="77777777" w:rsidR="004E67AB" w:rsidRDefault="00654E16" w:rsidP="004E67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оличество часов на изучение </w:t>
            </w:r>
            <w:r w:rsidR="004E67AB">
              <w:rPr>
                <w:rFonts w:ascii="Times New Roman" w:eastAsia="Times New Roman" w:hAnsi="Times New Roman" w:cs="Times New Roman"/>
                <w:lang w:eastAsia="ru-RU"/>
              </w:rPr>
              <w:t>курса</w:t>
            </w:r>
            <w:r w:rsidR="004E67AB" w:rsidRPr="001B43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225C337" w14:textId="77777777" w:rsidR="004E67AB" w:rsidRDefault="004E67AB" w:rsidP="004E67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388">
              <w:rPr>
                <w:rFonts w:ascii="Times New Roman" w:eastAsia="Times New Roman" w:hAnsi="Times New Roman" w:cs="Times New Roman"/>
                <w:lang w:eastAsia="ru-RU"/>
              </w:rPr>
              <w:t xml:space="preserve">внеурочной </w:t>
            </w:r>
          </w:p>
          <w:p w14:paraId="2DBF1B41" w14:textId="77777777" w:rsidR="00654E16" w:rsidRPr="008742A4" w:rsidRDefault="004E67AB" w:rsidP="004E67AB">
            <w:pPr>
              <w:jc w:val="center"/>
              <w:rPr>
                <w:rFonts w:ascii="Times New Roman" w:hAnsi="Times New Roman" w:cs="Times New Roman"/>
              </w:rPr>
            </w:pPr>
            <w:r w:rsidRPr="001B4388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7938" w:type="dxa"/>
            <w:vAlign w:val="center"/>
          </w:tcPr>
          <w:p w14:paraId="17855346" w14:textId="77777777" w:rsidR="00654E16" w:rsidRPr="00080F56" w:rsidRDefault="00080F56" w:rsidP="0028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F56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реализована в работе с обучающимися 6-9 классов основного общего образования и 10-11 классов среднего общего образования. Программа рассчитана на 34 часа (ежегодно).</w:t>
            </w:r>
          </w:p>
        </w:tc>
      </w:tr>
      <w:tr w:rsidR="00654E16" w:rsidRPr="008742A4" w14:paraId="6E331667" w14:textId="77777777" w:rsidTr="00284B7B">
        <w:trPr>
          <w:trHeight w:val="2466"/>
        </w:trPr>
        <w:tc>
          <w:tcPr>
            <w:tcW w:w="2376" w:type="dxa"/>
            <w:vAlign w:val="center"/>
          </w:tcPr>
          <w:p w14:paraId="3857BDF1" w14:textId="77777777" w:rsidR="00190A58" w:rsidRDefault="00654E16" w:rsidP="00284B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еречисление </w:t>
            </w:r>
          </w:p>
          <w:p w14:paraId="191EA809" w14:textId="77777777" w:rsidR="00190A58" w:rsidRDefault="00654E16" w:rsidP="00284B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разделов </w:t>
            </w:r>
          </w:p>
          <w:p w14:paraId="482120CF" w14:textId="77777777" w:rsidR="004E67AB" w:rsidRDefault="004E67AB" w:rsidP="004E67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курса</w:t>
            </w:r>
            <w:r w:rsidRPr="001B43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9F4803D" w14:textId="77777777" w:rsidR="004E67AB" w:rsidRDefault="004E67AB" w:rsidP="004E67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388">
              <w:rPr>
                <w:rFonts w:ascii="Times New Roman" w:eastAsia="Times New Roman" w:hAnsi="Times New Roman" w:cs="Times New Roman"/>
                <w:lang w:eastAsia="ru-RU"/>
              </w:rPr>
              <w:t xml:space="preserve">внеурочной </w:t>
            </w:r>
          </w:p>
          <w:p w14:paraId="73E8723C" w14:textId="77777777" w:rsidR="00654E16" w:rsidRPr="008742A4" w:rsidRDefault="004E67AB" w:rsidP="004E67AB">
            <w:pPr>
              <w:jc w:val="center"/>
              <w:rPr>
                <w:rFonts w:ascii="Times New Roman" w:hAnsi="Times New Roman" w:cs="Times New Roman"/>
              </w:rPr>
            </w:pPr>
            <w:r w:rsidRPr="001B4388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7938" w:type="dxa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804"/>
            </w:tblGrid>
            <w:tr w:rsidR="00080F56" w:rsidRPr="00FC09BE" w14:paraId="5D368A1D" w14:textId="77777777" w:rsidTr="00C809F0">
              <w:tc>
                <w:tcPr>
                  <w:tcW w:w="6804" w:type="dxa"/>
                </w:tcPr>
                <w:p w14:paraId="37734BFA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Установочное занятие «Моя Россия — мои горизонты, мои достижения»</w:t>
                  </w:r>
                </w:p>
              </w:tc>
            </w:tr>
            <w:tr w:rsidR="00080F56" w:rsidRPr="00FC09BE" w14:paraId="697781A7" w14:textId="77777777" w:rsidTr="00C809F0">
              <w:tc>
                <w:tcPr>
                  <w:tcW w:w="6804" w:type="dxa"/>
                </w:tcPr>
                <w:p w14:paraId="105D61A4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Тематическое профориентационное занятие «Открой своё будущее»</w:t>
                  </w:r>
                </w:p>
              </w:tc>
            </w:tr>
            <w:tr w:rsidR="00080F56" w:rsidRPr="00FC09BE" w14:paraId="64CE555D" w14:textId="77777777" w:rsidTr="00C809F0">
              <w:tc>
                <w:tcPr>
                  <w:tcW w:w="6804" w:type="dxa"/>
                </w:tcPr>
                <w:p w14:paraId="28B5E2E6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Тематическое профориентационное занятие «Познаю себя»</w:t>
                  </w:r>
                </w:p>
              </w:tc>
            </w:tr>
            <w:tr w:rsidR="00080F56" w:rsidRPr="00FC09BE" w14:paraId="55ADD452" w14:textId="77777777" w:rsidTr="00C809F0">
              <w:tc>
                <w:tcPr>
                  <w:tcW w:w="6804" w:type="dxa"/>
                </w:tcPr>
                <w:p w14:paraId="5AADB962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аграрная: растениеводство, садоводство</w:t>
                  </w:r>
                </w:p>
              </w:tc>
            </w:tr>
            <w:tr w:rsidR="00080F56" w:rsidRPr="00FC09BE" w14:paraId="747848AB" w14:textId="77777777" w:rsidTr="00C809F0">
              <w:tc>
                <w:tcPr>
                  <w:tcW w:w="6804" w:type="dxa"/>
                </w:tcPr>
                <w:p w14:paraId="08B720F7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индустриальная: атомная промышленность</w:t>
                  </w:r>
                </w:p>
              </w:tc>
            </w:tr>
            <w:tr w:rsidR="00080F56" w:rsidRPr="00FC09BE" w14:paraId="28E1E7B3" w14:textId="77777777" w:rsidTr="00C809F0">
              <w:tc>
                <w:tcPr>
                  <w:tcW w:w="6804" w:type="dxa"/>
                </w:tcPr>
                <w:p w14:paraId="4588B704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Практико-ориентированное занятие</w:t>
                  </w:r>
                </w:p>
              </w:tc>
            </w:tr>
            <w:tr w:rsidR="00080F56" w:rsidRPr="00FC09BE" w14:paraId="14E69E63" w14:textId="77777777" w:rsidTr="00C809F0">
              <w:tc>
                <w:tcPr>
                  <w:tcW w:w="6804" w:type="dxa"/>
                </w:tcPr>
                <w:p w14:paraId="7D82904C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аграрная: пищевая промышленность и общественное питание</w:t>
                  </w:r>
                </w:p>
              </w:tc>
            </w:tr>
            <w:tr w:rsidR="00080F56" w:rsidRPr="00FC09BE" w14:paraId="1740DE55" w14:textId="77777777" w:rsidTr="00C809F0">
              <w:tc>
                <w:tcPr>
                  <w:tcW w:w="6804" w:type="dxa"/>
                </w:tcPr>
                <w:p w14:paraId="6E56E94B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здоровая: биотехнологии, экология</w:t>
                  </w:r>
                </w:p>
              </w:tc>
            </w:tr>
            <w:tr w:rsidR="00080F56" w:rsidRPr="00FC09BE" w14:paraId="00A1802F" w14:textId="77777777" w:rsidTr="00C809F0">
              <w:tc>
                <w:tcPr>
                  <w:tcW w:w="6804" w:type="dxa"/>
                </w:tcPr>
                <w:p w14:paraId="2E9E0E90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безопасная: полиция, противопожарная служба, служба спасения, охрана</w:t>
                  </w:r>
                </w:p>
              </w:tc>
            </w:tr>
            <w:tr w:rsidR="00080F56" w:rsidRPr="00FC09BE" w14:paraId="1ABB2E4B" w14:textId="77777777" w:rsidTr="00C809F0">
              <w:tc>
                <w:tcPr>
                  <w:tcW w:w="6804" w:type="dxa"/>
                </w:tcPr>
                <w:p w14:paraId="4EBF44B2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Практико-ориентированное занятие</w:t>
                  </w:r>
                </w:p>
              </w:tc>
            </w:tr>
            <w:tr w:rsidR="00080F56" w:rsidRPr="00FC09BE" w14:paraId="03281933" w14:textId="77777777" w:rsidTr="00C809F0">
              <w:tc>
                <w:tcPr>
                  <w:tcW w:w="6804" w:type="dxa"/>
                </w:tcPr>
                <w:p w14:paraId="19EBB915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комфортная: транспорт</w:t>
                  </w:r>
                </w:p>
              </w:tc>
            </w:tr>
            <w:tr w:rsidR="00080F56" w:rsidRPr="00FC09BE" w14:paraId="308BC6E5" w14:textId="77777777" w:rsidTr="00C809F0">
              <w:tc>
                <w:tcPr>
                  <w:tcW w:w="6804" w:type="dxa"/>
                </w:tcPr>
                <w:p w14:paraId="345B6057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здоровая: медицина и фармация</w:t>
                  </w:r>
                </w:p>
              </w:tc>
            </w:tr>
            <w:tr w:rsidR="00080F56" w:rsidRPr="00FC09BE" w14:paraId="0303AAA7" w14:textId="77777777" w:rsidTr="00C809F0">
              <w:tc>
                <w:tcPr>
                  <w:tcW w:w="6804" w:type="dxa"/>
                </w:tcPr>
                <w:p w14:paraId="7D5A0F23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деловая: предпринимательство</w:t>
                  </w:r>
                </w:p>
              </w:tc>
            </w:tr>
            <w:tr w:rsidR="00080F56" w:rsidRPr="00FC09BE" w14:paraId="7AC25DBB" w14:textId="77777777" w:rsidTr="00C809F0">
              <w:tc>
                <w:tcPr>
                  <w:tcW w:w="6804" w:type="dxa"/>
                </w:tcPr>
                <w:p w14:paraId="3EB682BD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комфортная: энергетика</w:t>
                  </w:r>
                </w:p>
              </w:tc>
            </w:tr>
            <w:tr w:rsidR="00080F56" w:rsidRPr="00FC09BE" w14:paraId="54E79A76" w14:textId="77777777" w:rsidTr="00C809F0">
              <w:tc>
                <w:tcPr>
                  <w:tcW w:w="6804" w:type="dxa"/>
                </w:tcPr>
                <w:p w14:paraId="0D92D44F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Практико-ориентированное занятие</w:t>
                  </w:r>
                </w:p>
              </w:tc>
            </w:tr>
            <w:tr w:rsidR="00080F56" w:rsidRPr="00FC09BE" w14:paraId="0D493D47" w14:textId="77777777" w:rsidTr="00C809F0">
              <w:tc>
                <w:tcPr>
                  <w:tcW w:w="6804" w:type="dxa"/>
                </w:tcPr>
                <w:p w14:paraId="541D90CF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Проектное занятие</w:t>
                  </w:r>
                </w:p>
              </w:tc>
            </w:tr>
            <w:tr w:rsidR="00080F56" w:rsidRPr="00FC09BE" w14:paraId="6EBD74F3" w14:textId="77777777" w:rsidTr="00C809F0">
              <w:tc>
                <w:tcPr>
                  <w:tcW w:w="6804" w:type="dxa"/>
                </w:tcPr>
                <w:p w14:paraId="4DC08BBB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Профориентационное тематическое занятие «Моё будущее»</w:t>
                  </w:r>
                </w:p>
              </w:tc>
            </w:tr>
            <w:tr w:rsidR="00080F56" w:rsidRPr="00FC09BE" w14:paraId="2CA0941F" w14:textId="77777777" w:rsidTr="00C809F0">
              <w:tc>
                <w:tcPr>
                  <w:tcW w:w="6804" w:type="dxa"/>
                </w:tcPr>
                <w:p w14:paraId="753C7D51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индустриальная: добыча и переработка</w:t>
                  </w:r>
                </w:p>
              </w:tc>
            </w:tr>
            <w:tr w:rsidR="00080F56" w:rsidRPr="00FC09BE" w14:paraId="0C591139" w14:textId="77777777" w:rsidTr="00C809F0">
              <w:tc>
                <w:tcPr>
                  <w:tcW w:w="6804" w:type="dxa"/>
                </w:tcPr>
                <w:p w14:paraId="275F414E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индустриальная: лёгкая промышленность</w:t>
                  </w:r>
                </w:p>
              </w:tc>
            </w:tr>
            <w:tr w:rsidR="00080F56" w:rsidRPr="00FC09BE" w14:paraId="3EBC563E" w14:textId="77777777" w:rsidTr="00C809F0">
              <w:tc>
                <w:tcPr>
                  <w:tcW w:w="6804" w:type="dxa"/>
                </w:tcPr>
                <w:p w14:paraId="4FF680E9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умная: наука и образование</w:t>
                  </w:r>
                </w:p>
              </w:tc>
            </w:tr>
            <w:tr w:rsidR="00080F56" w:rsidRPr="00FC09BE" w14:paraId="31E9E652" w14:textId="77777777" w:rsidTr="00C809F0">
              <w:tc>
                <w:tcPr>
                  <w:tcW w:w="6804" w:type="dxa"/>
                </w:tcPr>
                <w:p w14:paraId="5A455C11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Практико-ориентированное занятие</w:t>
                  </w:r>
                </w:p>
              </w:tc>
            </w:tr>
            <w:tr w:rsidR="00080F56" w:rsidRPr="00FC09BE" w14:paraId="27FD7E63" w14:textId="77777777" w:rsidTr="00C809F0">
              <w:tc>
                <w:tcPr>
                  <w:tcW w:w="6804" w:type="dxa"/>
                </w:tcPr>
                <w:p w14:paraId="7535B213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индустриальная: тяжёлая промышленность, машиностроение</w:t>
                  </w:r>
                </w:p>
              </w:tc>
            </w:tr>
            <w:tr w:rsidR="00080F56" w:rsidRPr="00FC09BE" w14:paraId="1A7C5CF7" w14:textId="77777777" w:rsidTr="00C809F0">
              <w:tc>
                <w:tcPr>
                  <w:tcW w:w="6804" w:type="dxa"/>
                </w:tcPr>
                <w:p w14:paraId="42E65CA1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безопасная: военно-промышленный комплекс</w:t>
                  </w:r>
                </w:p>
              </w:tc>
            </w:tr>
            <w:tr w:rsidR="00080F56" w:rsidRPr="00FC09BE" w14:paraId="1D57347F" w14:textId="77777777" w:rsidTr="00C809F0">
              <w:tc>
                <w:tcPr>
                  <w:tcW w:w="6804" w:type="dxa"/>
                </w:tcPr>
                <w:p w14:paraId="3007265B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lastRenderedPageBreak/>
                    <w:t>Практико-ориентированное занятие</w:t>
                  </w:r>
                </w:p>
              </w:tc>
            </w:tr>
            <w:tr w:rsidR="00080F56" w:rsidRPr="00FC09BE" w14:paraId="65067C26" w14:textId="77777777" w:rsidTr="00C809F0">
              <w:tc>
                <w:tcPr>
                  <w:tcW w:w="6804" w:type="dxa"/>
                </w:tcPr>
                <w:p w14:paraId="3585B1E5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умная: программирование и телекоммуникации</w:t>
                  </w:r>
                </w:p>
              </w:tc>
            </w:tr>
            <w:tr w:rsidR="00080F56" w:rsidRPr="00FC09BE" w14:paraId="559F7324" w14:textId="77777777" w:rsidTr="00C809F0">
              <w:tc>
                <w:tcPr>
                  <w:tcW w:w="6804" w:type="dxa"/>
                </w:tcPr>
                <w:p w14:paraId="44D5B577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комфортная: строительство и архитектура</w:t>
                  </w:r>
                </w:p>
              </w:tc>
            </w:tr>
            <w:tr w:rsidR="00080F56" w:rsidRPr="00FC09BE" w14:paraId="6675CA86" w14:textId="77777777" w:rsidTr="00C809F0">
              <w:tc>
                <w:tcPr>
                  <w:tcW w:w="6804" w:type="dxa"/>
                </w:tcPr>
                <w:p w14:paraId="61110EE8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Практико-ориентированное занятие</w:t>
                  </w:r>
                </w:p>
              </w:tc>
            </w:tr>
            <w:tr w:rsidR="00080F56" w:rsidRPr="00FC09BE" w14:paraId="78988985" w14:textId="77777777" w:rsidTr="00C809F0">
              <w:tc>
                <w:tcPr>
                  <w:tcW w:w="6804" w:type="dxa"/>
                </w:tcPr>
                <w:p w14:paraId="4FE75444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социальная: сервис и туризм</w:t>
                  </w:r>
                </w:p>
              </w:tc>
            </w:tr>
            <w:tr w:rsidR="00080F56" w:rsidRPr="00FC09BE" w14:paraId="5B206069" w14:textId="77777777" w:rsidTr="00C809F0">
              <w:tc>
                <w:tcPr>
                  <w:tcW w:w="6804" w:type="dxa"/>
                </w:tcPr>
                <w:p w14:paraId="0EE0A4D6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креативная: искусство и дизайн</w:t>
                  </w:r>
                </w:p>
              </w:tc>
            </w:tr>
            <w:tr w:rsidR="00080F56" w:rsidRPr="00FC09BE" w14:paraId="4748A759" w14:textId="77777777" w:rsidTr="00C809F0">
              <w:tc>
                <w:tcPr>
                  <w:tcW w:w="6804" w:type="dxa"/>
                </w:tcPr>
                <w:p w14:paraId="041F7E9B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Практико-ориентированное занятие</w:t>
                  </w:r>
                </w:p>
              </w:tc>
            </w:tr>
            <w:tr w:rsidR="00080F56" w:rsidRPr="00FC09BE" w14:paraId="08F370D8" w14:textId="77777777" w:rsidTr="00C809F0">
              <w:tc>
                <w:tcPr>
                  <w:tcW w:w="6804" w:type="dxa"/>
                </w:tcPr>
                <w:p w14:paraId="4948CD29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аграрная: животноводство, селекция и генетика</w:t>
                  </w:r>
                </w:p>
              </w:tc>
            </w:tr>
            <w:tr w:rsidR="00080F56" w:rsidRPr="00FC09BE" w14:paraId="7C594D8A" w14:textId="77777777" w:rsidTr="00C809F0">
              <w:tc>
                <w:tcPr>
                  <w:tcW w:w="6804" w:type="dxa"/>
                </w:tcPr>
                <w:p w14:paraId="7E3CC4DD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Россия безопасная: вооружённые силы, гражданская оборона</w:t>
                  </w:r>
                </w:p>
              </w:tc>
            </w:tr>
            <w:tr w:rsidR="00080F56" w:rsidRPr="00FC09BE" w14:paraId="77FB2D2D" w14:textId="77777777" w:rsidTr="00C809F0">
              <w:tc>
                <w:tcPr>
                  <w:tcW w:w="6804" w:type="dxa"/>
                </w:tcPr>
                <w:p w14:paraId="09009FB2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Практико-ориентированное занятие</w:t>
                  </w:r>
                </w:p>
              </w:tc>
            </w:tr>
            <w:tr w:rsidR="00080F56" w:rsidRPr="00FC09BE" w14:paraId="17AC257E" w14:textId="77777777" w:rsidTr="00C809F0">
              <w:tc>
                <w:tcPr>
                  <w:tcW w:w="6804" w:type="dxa"/>
                </w:tcPr>
                <w:p w14:paraId="7A011C6B" w14:textId="77777777" w:rsidR="00080F56" w:rsidRPr="00FC09BE" w:rsidRDefault="00080F56" w:rsidP="00C809F0">
                  <w:pPr>
                    <w:rPr>
                      <w:rFonts w:ascii="Times New Roman" w:hAnsi="Times New Roman" w:cs="Times New Roman"/>
                    </w:rPr>
                  </w:pPr>
                  <w:r w:rsidRPr="00FC09BE">
                    <w:rPr>
                      <w:rFonts w:ascii="Times New Roman" w:hAnsi="Times New Roman" w:cs="Times New Roman"/>
                    </w:rPr>
                    <w:t>Рефлексивное занятие</w:t>
                  </w:r>
                </w:p>
              </w:tc>
            </w:tr>
          </w:tbl>
          <w:p w14:paraId="4227068D" w14:textId="77777777" w:rsidR="00654E16" w:rsidRPr="006E0DA6" w:rsidRDefault="00654E16" w:rsidP="008A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E16" w:rsidRPr="008742A4" w14:paraId="0BF58CC7" w14:textId="77777777" w:rsidTr="00190A58">
        <w:trPr>
          <w:trHeight w:val="1517"/>
        </w:trPr>
        <w:tc>
          <w:tcPr>
            <w:tcW w:w="2376" w:type="dxa"/>
            <w:vAlign w:val="center"/>
          </w:tcPr>
          <w:p w14:paraId="38EF5CB0" w14:textId="77777777" w:rsidR="00190A58" w:rsidRDefault="00654E16" w:rsidP="00284B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ериодичность и формы текущего </w:t>
            </w:r>
          </w:p>
          <w:p w14:paraId="51C39BBC" w14:textId="77777777" w:rsidR="00190A58" w:rsidRDefault="00654E16" w:rsidP="00284B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контроля и </w:t>
            </w:r>
          </w:p>
          <w:p w14:paraId="583A664B" w14:textId="77777777" w:rsidR="00190A58" w:rsidRDefault="00654E16" w:rsidP="00284B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промежуточной </w:t>
            </w:r>
          </w:p>
          <w:p w14:paraId="537333C5" w14:textId="77777777" w:rsidR="00654E16" w:rsidRPr="008742A4" w:rsidRDefault="00654E16" w:rsidP="00284B7B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аттестации</w:t>
            </w:r>
          </w:p>
        </w:tc>
        <w:tc>
          <w:tcPr>
            <w:tcW w:w="7938" w:type="dxa"/>
            <w:vAlign w:val="center"/>
          </w:tcPr>
          <w:p w14:paraId="0595F552" w14:textId="77777777" w:rsidR="00190A58" w:rsidRDefault="00190A58" w:rsidP="0019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контроль осуществляется на каждом занятии. </w:t>
            </w:r>
          </w:p>
          <w:p w14:paraId="64F0FBB7" w14:textId="77777777" w:rsidR="00654E16" w:rsidRPr="009B22FC" w:rsidRDefault="00190A58" w:rsidP="0019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Итоги курса подводятся на заседании круглого стола. </w:t>
            </w:r>
          </w:p>
        </w:tc>
      </w:tr>
    </w:tbl>
    <w:p w14:paraId="662653FB" w14:textId="77777777" w:rsidR="00654E16" w:rsidRPr="008742A4" w:rsidRDefault="00654E16" w:rsidP="00654E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770AC08" w14:textId="77777777" w:rsidR="001A09DB" w:rsidRDefault="001A09DB"/>
    <w:sectPr w:rsidR="001A09DB" w:rsidSect="008742A4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48B0" w14:textId="77777777" w:rsidR="003714CD" w:rsidRDefault="003714CD">
      <w:pPr>
        <w:spacing w:after="0" w:line="240" w:lineRule="auto"/>
      </w:pPr>
      <w:r>
        <w:separator/>
      </w:r>
    </w:p>
  </w:endnote>
  <w:endnote w:type="continuationSeparator" w:id="0">
    <w:p w14:paraId="743DC2E7" w14:textId="77777777" w:rsidR="003714CD" w:rsidRDefault="0037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4598"/>
      <w:docPartObj>
        <w:docPartGallery w:val="Page Numbers (Bottom of Page)"/>
        <w:docPartUnique/>
      </w:docPartObj>
    </w:sdtPr>
    <w:sdtEndPr/>
    <w:sdtContent>
      <w:p w14:paraId="30A387EE" w14:textId="77777777" w:rsidR="00184BF2" w:rsidRDefault="00444F4F">
        <w:pPr>
          <w:pStyle w:val="a6"/>
          <w:jc w:val="right"/>
        </w:pPr>
        <w:r>
          <w:fldChar w:fldCharType="begin"/>
        </w:r>
        <w:r w:rsidR="00654E16">
          <w:instrText xml:space="preserve"> PAGE   \* MERGEFORMAT </w:instrText>
        </w:r>
        <w:r>
          <w:fldChar w:fldCharType="separate"/>
        </w:r>
        <w:r w:rsidR="004E67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A27946" w14:textId="77777777" w:rsidR="00184BF2" w:rsidRDefault="003714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0062" w14:textId="77777777" w:rsidR="003714CD" w:rsidRDefault="003714CD">
      <w:pPr>
        <w:spacing w:after="0" w:line="240" w:lineRule="auto"/>
      </w:pPr>
      <w:r>
        <w:separator/>
      </w:r>
    </w:p>
  </w:footnote>
  <w:footnote w:type="continuationSeparator" w:id="0">
    <w:p w14:paraId="0508E1FA" w14:textId="77777777" w:rsidR="003714CD" w:rsidRDefault="00371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6A81" w14:textId="77777777" w:rsidR="00184BF2" w:rsidRPr="008742A4" w:rsidRDefault="00654E16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14:paraId="6FE5D185" w14:textId="77777777" w:rsidR="00184BF2" w:rsidRPr="008742A4" w:rsidRDefault="00654E16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14:paraId="5EA3C26B" w14:textId="77777777" w:rsidR="00184BF2" w:rsidRDefault="003714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764"/>
    <w:rsid w:val="00080F56"/>
    <w:rsid w:val="000E2114"/>
    <w:rsid w:val="001204CE"/>
    <w:rsid w:val="00190A58"/>
    <w:rsid w:val="001A09DB"/>
    <w:rsid w:val="001C4EBB"/>
    <w:rsid w:val="00242A9E"/>
    <w:rsid w:val="0031199E"/>
    <w:rsid w:val="003662FA"/>
    <w:rsid w:val="003714CD"/>
    <w:rsid w:val="0044162B"/>
    <w:rsid w:val="00444F4F"/>
    <w:rsid w:val="004979B4"/>
    <w:rsid w:val="004E67AB"/>
    <w:rsid w:val="005147C5"/>
    <w:rsid w:val="0059797C"/>
    <w:rsid w:val="005A76FE"/>
    <w:rsid w:val="00654E16"/>
    <w:rsid w:val="006E0DA6"/>
    <w:rsid w:val="00724D8B"/>
    <w:rsid w:val="008A04E6"/>
    <w:rsid w:val="009B2688"/>
    <w:rsid w:val="00A263C3"/>
    <w:rsid w:val="00B906DF"/>
    <w:rsid w:val="00DB7CD6"/>
    <w:rsid w:val="00E65764"/>
    <w:rsid w:val="00F61067"/>
    <w:rsid w:val="00F83BA3"/>
    <w:rsid w:val="00F8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F115"/>
  <w15:docId w15:val="{46FF1D9D-1161-4C3D-9232-421042A6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E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5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4E16"/>
  </w:style>
  <w:style w:type="paragraph" w:styleId="a6">
    <w:name w:val="footer"/>
    <w:basedOn w:val="a"/>
    <w:link w:val="a7"/>
    <w:uiPriority w:val="99"/>
    <w:unhideWhenUsed/>
    <w:rsid w:val="0065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4E16"/>
  </w:style>
  <w:style w:type="paragraph" w:styleId="a8">
    <w:name w:val="Normal (Web)"/>
    <w:basedOn w:val="a"/>
    <w:uiPriority w:val="99"/>
    <w:unhideWhenUsed/>
    <w:rsid w:val="0024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A9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F61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Канин</cp:lastModifiedBy>
  <cp:revision>16</cp:revision>
  <dcterms:created xsi:type="dcterms:W3CDTF">2022-10-11T13:53:00Z</dcterms:created>
  <dcterms:modified xsi:type="dcterms:W3CDTF">2024-09-01T16:01:00Z</dcterms:modified>
</cp:coreProperties>
</file>